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F6BA9" w:rsidP="00DE429F" w:rsidRDefault="003B5680" w14:paraId="0D3397D9" w14:textId="77777777">
      <w:pPr>
        <w:jc w:val="center"/>
        <w:rPr>
          <w:rFonts w:ascii="Cambria" w:hAnsi="Cambria"/>
          <w:b/>
          <w:bCs/>
          <w:color w:val="00338D"/>
          <w:sz w:val="72"/>
          <w:szCs w:val="72"/>
        </w:rPr>
      </w:pPr>
      <w:r w:rsidRPr="00BE2639"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4A3B2A98" wp14:editId="5ADDE96D">
            <wp:simplePos x="0" y="0"/>
            <wp:positionH relativeFrom="column">
              <wp:posOffset>7251065</wp:posOffset>
            </wp:positionH>
            <wp:positionV relativeFrom="paragraph">
              <wp:posOffset>-2540</wp:posOffset>
            </wp:positionV>
            <wp:extent cx="2292985" cy="3465830"/>
            <wp:effectExtent l="0" t="0" r="0" b="0"/>
            <wp:wrapNone/>
            <wp:docPr id="16" name="Bilde 16" descr="COLOURBOX3237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URBOX323753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0DD22" wp14:editId="4F400F5B">
            <wp:simplePos x="0" y="0"/>
            <wp:positionH relativeFrom="column">
              <wp:posOffset>2741295</wp:posOffset>
            </wp:positionH>
            <wp:positionV relativeFrom="paragraph">
              <wp:posOffset>-2540</wp:posOffset>
            </wp:positionV>
            <wp:extent cx="4285615" cy="443865"/>
            <wp:effectExtent l="0" t="0" r="0" b="0"/>
            <wp:wrapNone/>
            <wp:docPr id="17" name="Bilde 17" descr="http://virksomhetsportal.helsemn.no/omrader/hmr/Bildebibliotek/HMR%20-%20logoer/Helse%20Møre%20og%20Romsdal/Helse%20Møre%20og%20Romsdal%20-%20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rksomhetsportal.helsemn.no/omrader/hmr/Bildebibliotek/HMR%20-%20logoer/Helse%20Møre%20og%20Romsdal/Helse%20Møre%20og%20Romsdal%20-%20CMY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F30A3" w:rsidR="00A45B13" w:rsidP="0054188D" w:rsidRDefault="007039CE" w14:paraId="0F55164F" w14:textId="77777777">
      <w:pPr>
        <w:spacing w:before="240"/>
        <w:jc w:val="both"/>
        <w:rPr>
          <w:b/>
          <w:bCs/>
          <w:color w:val="00338D"/>
          <w:sz w:val="72"/>
          <w:szCs w:val="72"/>
        </w:rPr>
      </w:pPr>
      <w:r w:rsidRPr="003F30A3">
        <w:rPr>
          <w:b/>
          <w:bCs/>
          <w:color w:val="00338D"/>
          <w:sz w:val="72"/>
          <w:szCs w:val="72"/>
        </w:rPr>
        <w:t>K</w:t>
      </w:r>
      <w:r w:rsidRPr="003F30A3" w:rsidR="00FF6BA9">
        <w:rPr>
          <w:b/>
          <w:bCs/>
          <w:color w:val="00338D"/>
          <w:sz w:val="72"/>
          <w:szCs w:val="72"/>
        </w:rPr>
        <w:t>urs</w:t>
      </w:r>
      <w:r w:rsidRPr="003F30A3" w:rsidR="00936B14">
        <w:rPr>
          <w:b/>
          <w:bCs/>
          <w:color w:val="00338D"/>
          <w:sz w:val="72"/>
          <w:szCs w:val="72"/>
        </w:rPr>
        <w:t>/grupper</w:t>
      </w:r>
      <w:r w:rsidRPr="003F30A3" w:rsidR="00DF63E7">
        <w:rPr>
          <w:b/>
          <w:bCs/>
          <w:color w:val="00338D"/>
          <w:sz w:val="72"/>
          <w:szCs w:val="72"/>
        </w:rPr>
        <w:t xml:space="preserve"> </w:t>
      </w:r>
      <w:r w:rsidRPr="003F30A3" w:rsidR="008C2B3B">
        <w:rPr>
          <w:b/>
          <w:bCs/>
          <w:color w:val="00338D"/>
          <w:sz w:val="72"/>
          <w:szCs w:val="72"/>
        </w:rPr>
        <w:t>for</w:t>
      </w:r>
      <w:r w:rsidRPr="003F30A3" w:rsidR="0054188D">
        <w:rPr>
          <w:b/>
          <w:bCs/>
          <w:color w:val="00338D"/>
          <w:sz w:val="72"/>
          <w:szCs w:val="72"/>
        </w:rPr>
        <w:t xml:space="preserve"> </w:t>
      </w:r>
      <w:proofErr w:type="spellStart"/>
      <w:r w:rsidRPr="003F30A3" w:rsidR="00DF63E7">
        <w:rPr>
          <w:b/>
          <w:bCs/>
          <w:color w:val="00338D"/>
          <w:sz w:val="72"/>
          <w:szCs w:val="72"/>
        </w:rPr>
        <w:t>pasienta</w:t>
      </w:r>
      <w:r w:rsidRPr="003F30A3" w:rsidR="008C2B3B">
        <w:rPr>
          <w:b/>
          <w:bCs/>
          <w:color w:val="00338D"/>
          <w:sz w:val="72"/>
          <w:szCs w:val="72"/>
        </w:rPr>
        <w:t>r</w:t>
      </w:r>
      <w:proofErr w:type="spellEnd"/>
      <w:r w:rsidRPr="003F30A3" w:rsidR="008C2B3B">
        <w:rPr>
          <w:b/>
          <w:bCs/>
          <w:color w:val="00338D"/>
          <w:sz w:val="72"/>
          <w:szCs w:val="72"/>
        </w:rPr>
        <w:t xml:space="preserve"> og </w:t>
      </w:r>
    </w:p>
    <w:p w:rsidRPr="003F30A3" w:rsidR="00251B77" w:rsidP="00A45B13" w:rsidRDefault="00A45B13" w14:paraId="4E458A33" w14:textId="77777777">
      <w:pPr>
        <w:jc w:val="both"/>
        <w:rPr>
          <w:b/>
          <w:bCs/>
          <w:color w:val="00338D"/>
          <w:sz w:val="72"/>
          <w:szCs w:val="72"/>
        </w:rPr>
      </w:pPr>
      <w:proofErr w:type="spellStart"/>
      <w:r w:rsidRPr="003F30A3">
        <w:rPr>
          <w:b/>
          <w:bCs/>
          <w:color w:val="00338D"/>
          <w:sz w:val="72"/>
          <w:szCs w:val="72"/>
        </w:rPr>
        <w:t>P</w:t>
      </w:r>
      <w:r w:rsidRPr="003F30A3" w:rsidR="008C2B3B">
        <w:rPr>
          <w:b/>
          <w:bCs/>
          <w:color w:val="00338D"/>
          <w:sz w:val="72"/>
          <w:szCs w:val="72"/>
        </w:rPr>
        <w:t>årøra</w:t>
      </w:r>
      <w:r w:rsidRPr="003F30A3" w:rsidR="00FF6BA9">
        <w:rPr>
          <w:b/>
          <w:bCs/>
          <w:color w:val="00338D"/>
          <w:sz w:val="72"/>
          <w:szCs w:val="72"/>
        </w:rPr>
        <w:t>nde</w:t>
      </w:r>
      <w:proofErr w:type="spellEnd"/>
      <w:r w:rsidRPr="003F30A3">
        <w:rPr>
          <w:b/>
          <w:bCs/>
          <w:color w:val="00338D"/>
          <w:sz w:val="72"/>
          <w:szCs w:val="72"/>
        </w:rPr>
        <w:t xml:space="preserve">, </w:t>
      </w:r>
      <w:r w:rsidRPr="003F30A3" w:rsidR="00251B77">
        <w:rPr>
          <w:b/>
          <w:bCs/>
          <w:color w:val="00338D"/>
          <w:sz w:val="72"/>
          <w:szCs w:val="72"/>
        </w:rPr>
        <w:t>Molde sjukehus</w:t>
      </w:r>
      <w:r w:rsidRPr="003F30A3" w:rsidR="00B66989">
        <w:rPr>
          <w:b/>
          <w:bCs/>
          <w:color w:val="00338D"/>
          <w:sz w:val="72"/>
          <w:szCs w:val="72"/>
        </w:rPr>
        <w:t xml:space="preserve"> </w:t>
      </w:r>
    </w:p>
    <w:p w:rsidRPr="008A430D" w:rsidR="008612EA" w:rsidP="00A45B13" w:rsidRDefault="008612EA" w14:paraId="5CD39487" w14:textId="77777777">
      <w:pPr>
        <w:jc w:val="both"/>
        <w:rPr>
          <w:b/>
          <w:bCs/>
          <w:color w:val="00338D"/>
          <w:sz w:val="72"/>
          <w:szCs w:val="72"/>
          <w:lang w:val="nn-NO"/>
        </w:rPr>
      </w:pPr>
      <w:r w:rsidRPr="008A430D">
        <w:rPr>
          <w:b/>
          <w:bCs/>
          <w:color w:val="00338D"/>
          <w:sz w:val="72"/>
          <w:szCs w:val="72"/>
          <w:lang w:val="nn-NO"/>
        </w:rPr>
        <w:t>Hausten 2022</w:t>
      </w:r>
    </w:p>
    <w:p w:rsidRPr="008A430D" w:rsidR="00750228" w:rsidP="00FE515D" w:rsidRDefault="00750228" w14:paraId="3BF5DC41" w14:textId="77777777">
      <w:pPr>
        <w:rPr>
          <w:b/>
          <w:bCs/>
          <w:color w:val="00338D"/>
          <w:sz w:val="16"/>
          <w:szCs w:val="40"/>
          <w:lang w:val="nn-NO"/>
        </w:rPr>
      </w:pPr>
    </w:p>
    <w:p w:rsidRPr="003F30A3" w:rsidR="008612EA" w:rsidP="00FE515D" w:rsidRDefault="008612EA" w14:paraId="620F81F4" w14:textId="77777777">
      <w:pPr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</w:pPr>
    </w:p>
    <w:p w:rsidRPr="003F30A3" w:rsidR="00A45B13" w:rsidP="00FE515D" w:rsidRDefault="00A45B13" w14:paraId="07F94D67" w14:textId="77777777">
      <w:pPr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</w:pPr>
      <w:r w:rsidRPr="003F30A3"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  <w:t xml:space="preserve">Mange tilbod er også digitale, du finn alle kurstilbod på: </w:t>
      </w:r>
    </w:p>
    <w:p w:rsidRPr="003F30A3" w:rsidR="00251B77" w:rsidP="00FE515D" w:rsidRDefault="003F5230" w14:paraId="021B2125" w14:textId="77777777">
      <w:pPr>
        <w:rPr>
          <w:b/>
          <w:bCs/>
          <w:color w:val="00338D"/>
          <w:sz w:val="40"/>
          <w:szCs w:val="40"/>
          <w:lang w:val="nn-NO"/>
        </w:rPr>
      </w:pPr>
      <w:hyperlink w:tgtFrame="_blank" w:history="1" r:id="rId12">
        <w:r w:rsidRPr="003F30A3" w:rsidR="00A45B13">
          <w:rPr>
            <w:rStyle w:val="normaltextrun"/>
            <w:b/>
            <w:bCs/>
            <w:color w:val="0563C1"/>
            <w:sz w:val="40"/>
            <w:szCs w:val="40"/>
            <w:u w:val="single"/>
            <w:shd w:val="clear" w:color="auto" w:fill="FFFFFF"/>
            <w:lang w:val="nn-NO"/>
          </w:rPr>
          <w:t>https://helse-mr.no/behandlinger/pasient-og-parorandeopplering</w:t>
        </w:r>
      </w:hyperlink>
    </w:p>
    <w:p w:rsidRPr="00A45B13" w:rsidR="00A45B13" w:rsidP="00FE515D" w:rsidRDefault="00A45B13" w14:paraId="65D328CF" w14:textId="77777777">
      <w:pPr>
        <w:rPr>
          <w:rFonts w:ascii="Cambria" w:hAnsi="Cambria"/>
          <w:b/>
          <w:bCs/>
          <w:color w:val="00338D"/>
          <w:sz w:val="40"/>
          <w:szCs w:val="40"/>
          <w:lang w:val="nn-NO"/>
        </w:rPr>
      </w:pPr>
    </w:p>
    <w:p w:rsidRPr="003F30A3" w:rsidR="00D75C95" w:rsidP="00285803" w:rsidRDefault="00DF63E7" w14:paraId="70D17905" w14:textId="77777777">
      <w:pPr>
        <w:spacing w:after="240"/>
        <w:rPr>
          <w:b/>
          <w:bCs/>
          <w:color w:val="00338D"/>
          <w:sz w:val="48"/>
          <w:szCs w:val="40"/>
        </w:rPr>
      </w:pPr>
      <w:r w:rsidRPr="003F30A3">
        <w:rPr>
          <w:b/>
          <w:bCs/>
          <w:color w:val="00338D"/>
          <w:sz w:val="48"/>
          <w:szCs w:val="40"/>
        </w:rPr>
        <w:t xml:space="preserve">Kurs for </w:t>
      </w:r>
      <w:proofErr w:type="spellStart"/>
      <w:r w:rsidRPr="003F30A3">
        <w:rPr>
          <w:b/>
          <w:bCs/>
          <w:color w:val="00338D"/>
          <w:sz w:val="48"/>
          <w:szCs w:val="40"/>
        </w:rPr>
        <w:t>va</w:t>
      </w:r>
      <w:r w:rsidRPr="003F30A3" w:rsidR="00D75C95">
        <w:rPr>
          <w:b/>
          <w:bCs/>
          <w:color w:val="00338D"/>
          <w:sz w:val="48"/>
          <w:szCs w:val="40"/>
        </w:rPr>
        <w:t>ksne</w:t>
      </w:r>
      <w:proofErr w:type="spellEnd"/>
    </w:p>
    <w:tbl>
      <w:tblPr>
        <w:tblW w:w="15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670"/>
      </w:tblGrid>
      <w:tr w:rsidRPr="00A07339" w:rsidR="00791154" w:rsidTr="1774F896" w14:paraId="5E011BC3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005730" w:rsidP="007B25C7" w:rsidRDefault="00577D8A" w14:paraId="2F1CB445" w14:textId="77777777">
            <w:pPr>
              <w:rPr>
                <w:b/>
                <w:sz w:val="40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Hjarte</w:t>
            </w:r>
            <w:proofErr w:type="spellEnd"/>
          </w:p>
        </w:tc>
        <w:tc>
          <w:tcPr>
            <w:tcW w:w="5670" w:type="dxa"/>
            <w:shd w:val="clear" w:color="auto" w:fill="auto"/>
            <w:tcMar/>
          </w:tcPr>
          <w:p w:rsidRPr="00A07339" w:rsidR="00791154" w:rsidP="00732223" w:rsidRDefault="0037664D" w14:paraId="7B3C93DA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 og 29.september</w:t>
            </w:r>
          </w:p>
        </w:tc>
      </w:tr>
      <w:tr w:rsidRPr="00A07339" w:rsidR="00522382" w:rsidTr="1774F896" w14:paraId="10E77117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522382" w:rsidP="00522382" w:rsidRDefault="00577D8A" w14:paraId="6B92F48F" w14:textId="77777777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Diabetes type 2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522382" w:rsidP="00522382" w:rsidRDefault="00124E72" w14:paraId="7FBD014A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 og 25.oktober</w:t>
            </w:r>
          </w:p>
        </w:tc>
      </w:tr>
      <w:tr w:rsidRPr="00A07339" w:rsidR="00522382" w:rsidTr="1774F896" w14:paraId="1DDF91D0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522382" w:rsidP="009B3F89" w:rsidRDefault="002A4157" w14:paraId="19EA46EA" w14:textId="77777777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Hjerneslag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522382" w:rsidP="00E6533D" w:rsidRDefault="00124E72" w14:paraId="4BAF4464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31.oktober, 3., 7. og 10.november</w:t>
            </w:r>
            <w:r w:rsidR="008A430D">
              <w:rPr>
                <w:sz w:val="44"/>
                <w:szCs w:val="44"/>
              </w:rPr>
              <w:t xml:space="preserve"> </w:t>
            </w:r>
            <w:bookmarkStart w:name="_GoBack" w:id="0"/>
            <w:bookmarkEnd w:id="0"/>
          </w:p>
        </w:tc>
      </w:tr>
      <w:tr w:rsidRPr="00A07339" w:rsidR="00AF18F3" w:rsidTr="1774F896" w14:paraId="45557B1F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AF18F3" w:rsidP="00AF18F3" w:rsidRDefault="00AF18F3" w14:paraId="24E9981B" w14:textId="77777777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Stomi 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AF18F3" w:rsidP="00AF18F3" w:rsidRDefault="00AF18F3" w14:paraId="307CF87C" w14:textId="34438235">
            <w:pPr>
              <w:rPr>
                <w:sz w:val="44"/>
                <w:szCs w:val="44"/>
              </w:rPr>
            </w:pPr>
            <w:r w:rsidRPr="1774F896" w:rsidR="00AF18F3">
              <w:rPr>
                <w:sz w:val="44"/>
                <w:szCs w:val="44"/>
              </w:rPr>
              <w:t>2</w:t>
            </w:r>
            <w:r w:rsidRPr="1774F896" w:rsidR="58370043">
              <w:rPr>
                <w:sz w:val="44"/>
                <w:szCs w:val="44"/>
              </w:rPr>
              <w:t>7</w:t>
            </w:r>
            <w:r w:rsidRPr="1774F896" w:rsidR="00AF18F3">
              <w:rPr>
                <w:sz w:val="44"/>
                <w:szCs w:val="44"/>
              </w:rPr>
              <w:t>. og 2</w:t>
            </w:r>
            <w:r w:rsidRPr="1774F896" w:rsidR="4DD35BDC">
              <w:rPr>
                <w:sz w:val="44"/>
                <w:szCs w:val="44"/>
              </w:rPr>
              <w:t>8</w:t>
            </w:r>
            <w:r w:rsidRPr="1774F896" w:rsidR="00AF18F3">
              <w:rPr>
                <w:sz w:val="44"/>
                <w:szCs w:val="44"/>
              </w:rPr>
              <w:t>.oktober</w:t>
            </w:r>
          </w:p>
        </w:tc>
      </w:tr>
      <w:tr w:rsidRPr="00A07339" w:rsidR="00FC1478" w:rsidTr="1774F896" w14:paraId="4D860633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FC1478" w:rsidP="00FC1478" w:rsidRDefault="00484E2A" w14:paraId="7B613870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Parkinson –</w:t>
            </w:r>
            <w:r w:rsidRPr="002A1BC3">
              <w:rPr>
                <w:b/>
                <w:sz w:val="40"/>
                <w:szCs w:val="44"/>
              </w:rPr>
              <w:t xml:space="preserve"> </w:t>
            </w:r>
            <w:r w:rsidRPr="002A1BC3" w:rsidR="00FC1478">
              <w:rPr>
                <w:b/>
                <w:sz w:val="40"/>
                <w:szCs w:val="44"/>
              </w:rPr>
              <w:t xml:space="preserve"> </w:t>
            </w:r>
            <w:proofErr w:type="spellStart"/>
            <w:r w:rsidRPr="002A1BC3" w:rsidR="00FC1478">
              <w:rPr>
                <w:sz w:val="40"/>
                <w:szCs w:val="44"/>
              </w:rPr>
              <w:t>nydiagnostiserte</w:t>
            </w:r>
            <w:proofErr w:type="spellEnd"/>
            <w:r w:rsidRPr="002A1BC3" w:rsidR="00FC1478">
              <w:rPr>
                <w:sz w:val="40"/>
                <w:szCs w:val="44"/>
              </w:rPr>
              <w:t xml:space="preserve"> – inntil 5år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FC1478" w:rsidP="00FC1478" w:rsidRDefault="00FC1478" w14:paraId="5BBF1B4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 og 22.november</w:t>
            </w:r>
          </w:p>
        </w:tc>
      </w:tr>
      <w:tr w:rsidRPr="00A07339" w:rsidR="00FC1478" w:rsidTr="1774F896" w14:paraId="6AFACC29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FC1478" w:rsidP="00FC1478" w:rsidRDefault="00FC1478" w14:paraId="29A8AE17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Parkinson –</w:t>
            </w:r>
            <w:r w:rsidRPr="002A1BC3">
              <w:rPr>
                <w:b/>
                <w:sz w:val="40"/>
                <w:szCs w:val="44"/>
              </w:rPr>
              <w:t xml:space="preserve"> </w:t>
            </w:r>
            <w:r w:rsidRPr="002A1BC3">
              <w:rPr>
                <w:sz w:val="40"/>
                <w:szCs w:val="44"/>
              </w:rPr>
              <w:t>diagnostisert</w:t>
            </w:r>
            <w:r w:rsidRPr="002A1BC3" w:rsidR="00484E2A">
              <w:rPr>
                <w:sz w:val="40"/>
                <w:szCs w:val="44"/>
              </w:rPr>
              <w:t>e</w:t>
            </w:r>
            <w:r w:rsidRPr="002A1BC3">
              <w:rPr>
                <w:sz w:val="40"/>
                <w:szCs w:val="44"/>
              </w:rPr>
              <w:t xml:space="preserve"> over 5 år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FC1478" w:rsidP="00FC1478" w:rsidRDefault="00FC1478" w14:paraId="472B80D8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 og 24.november</w:t>
            </w:r>
          </w:p>
        </w:tc>
      </w:tr>
      <w:tr w:rsidRPr="00A07339" w:rsidR="00484E2A" w:rsidTr="1774F896" w14:paraId="542F72BF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484E2A" w:rsidP="00975F2A" w:rsidRDefault="00484E2A" w14:paraId="32773E1A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Brystkreft – </w:t>
            </w:r>
            <w:r w:rsidRPr="002A1BC3">
              <w:rPr>
                <w:sz w:val="40"/>
                <w:szCs w:val="44"/>
              </w:rPr>
              <w:t xml:space="preserve">digitalt </w:t>
            </w:r>
            <w:proofErr w:type="spellStart"/>
            <w:r w:rsidRPr="002A1BC3">
              <w:rPr>
                <w:sz w:val="40"/>
                <w:szCs w:val="44"/>
              </w:rPr>
              <w:t>fr</w:t>
            </w:r>
            <w:r w:rsidR="00975F2A">
              <w:rPr>
                <w:sz w:val="40"/>
                <w:szCs w:val="44"/>
              </w:rPr>
              <w:t>å</w:t>
            </w:r>
            <w:proofErr w:type="spellEnd"/>
            <w:r w:rsidRPr="002A1BC3">
              <w:rPr>
                <w:sz w:val="40"/>
                <w:szCs w:val="44"/>
              </w:rPr>
              <w:t xml:space="preserve"> Ålesund</w:t>
            </w:r>
          </w:p>
        </w:tc>
        <w:tc>
          <w:tcPr>
            <w:tcW w:w="5670" w:type="dxa"/>
            <w:shd w:val="clear" w:color="auto" w:fill="auto"/>
            <w:tcMar/>
          </w:tcPr>
          <w:p w:rsidRPr="00790B44" w:rsidR="00484E2A" w:rsidP="00FC1478" w:rsidRDefault="00790B44" w14:paraId="23963301" w14:textId="77777777">
            <w:pPr>
              <w:rPr>
                <w:sz w:val="44"/>
                <w:szCs w:val="44"/>
              </w:rPr>
            </w:pPr>
            <w:proofErr w:type="spellStart"/>
            <w:r w:rsidRPr="00790B44">
              <w:rPr>
                <w:sz w:val="44"/>
                <w:szCs w:val="44"/>
              </w:rPr>
              <w:t>Månadlege</w:t>
            </w:r>
            <w:proofErr w:type="spellEnd"/>
            <w:r w:rsidRPr="00790B44">
              <w:rPr>
                <w:sz w:val="44"/>
                <w:szCs w:val="44"/>
              </w:rPr>
              <w:t xml:space="preserve"> kurs</w:t>
            </w:r>
          </w:p>
        </w:tc>
      </w:tr>
      <w:tr w:rsidRPr="00A07339" w:rsidR="00790B44" w:rsidTr="1774F896" w14:paraId="7835F842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975F2A" w:rsidR="00790B44" w:rsidP="00790B44" w:rsidRDefault="00790B44" w14:paraId="3B51EADE" w14:textId="77777777">
            <w:pPr>
              <w:rPr>
                <w:b/>
                <w:sz w:val="40"/>
                <w:szCs w:val="44"/>
                <w:lang w:val="nn-NO"/>
              </w:rPr>
            </w:pPr>
            <w:r w:rsidRPr="00975F2A">
              <w:rPr>
                <w:b/>
                <w:sz w:val="52"/>
                <w:szCs w:val="44"/>
                <w:lang w:val="nn-NO"/>
              </w:rPr>
              <w:t xml:space="preserve">CFS/ME-kurs </w:t>
            </w:r>
            <w:r w:rsidRPr="00975F2A">
              <w:rPr>
                <w:sz w:val="40"/>
                <w:szCs w:val="44"/>
                <w:lang w:val="nn-NO"/>
              </w:rPr>
              <w:t>digitalt/fysisk</w:t>
            </w:r>
            <w:r w:rsidRPr="00975F2A" w:rsidR="00975F2A">
              <w:rPr>
                <w:sz w:val="40"/>
                <w:szCs w:val="44"/>
                <w:lang w:val="nn-NO"/>
              </w:rPr>
              <w:t xml:space="preserve"> frå Molde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790B44" w:rsidP="00790B44" w:rsidRDefault="008A430D" w14:paraId="50AC2C8D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13., 23.september, 7., og 24.oktober</w:t>
            </w:r>
          </w:p>
        </w:tc>
      </w:tr>
      <w:tr w:rsidRPr="00A07339" w:rsidR="00790B44" w:rsidTr="1774F896" w14:paraId="6F3A51E5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790B44" w:rsidP="00790B44" w:rsidRDefault="00790B44" w14:paraId="4981F06A" w14:textId="77777777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Osteoporose 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790B44" w:rsidP="00790B44" w:rsidRDefault="00790B44" w14:paraId="18F0F6D7" w14:textId="77777777">
            <w:pPr>
              <w:rPr>
                <w:sz w:val="44"/>
                <w:szCs w:val="44"/>
              </w:rPr>
            </w:pPr>
            <w:r w:rsidRPr="00A07339">
              <w:rPr>
                <w:sz w:val="44"/>
                <w:szCs w:val="44"/>
              </w:rPr>
              <w:t>Haust</w:t>
            </w:r>
          </w:p>
        </w:tc>
      </w:tr>
      <w:tr w:rsidRPr="00A07339" w:rsidR="00790B44" w:rsidTr="1774F896" w14:paraId="1BB5B9E4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790B44" w:rsidP="00790B44" w:rsidRDefault="00790B44" w14:paraId="2B64BC72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Hovudpine</w:t>
            </w:r>
            <w:proofErr w:type="spellEnd"/>
          </w:p>
        </w:tc>
        <w:tc>
          <w:tcPr>
            <w:tcW w:w="5670" w:type="dxa"/>
            <w:shd w:val="clear" w:color="auto" w:fill="auto"/>
            <w:tcMar/>
          </w:tcPr>
          <w:p w:rsidRPr="00A07339" w:rsidR="00790B44" w:rsidP="00790B44" w:rsidRDefault="00790B44" w14:paraId="529E3DCD" w14:textId="77777777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  <w:tr w:rsidRPr="00A07339" w:rsidR="00790B44" w:rsidTr="1774F896" w14:paraId="3F56704F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790B44" w:rsidP="00790B44" w:rsidRDefault="00790B44" w14:paraId="25A92032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Svimmelhet</w:t>
            </w:r>
            <w:r w:rsidRPr="002A1BC3">
              <w:rPr>
                <w:rFonts w:eastAsia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color="000000" w:sz="0" w:space="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tcMar/>
          </w:tcPr>
          <w:p w:rsidRPr="00A07339" w:rsidR="00790B44" w:rsidP="00790B44" w:rsidRDefault="00790B44" w14:paraId="6444D2C3" w14:textId="77777777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  <w:tr w:rsidRPr="00A07339" w:rsidR="00790B44" w:rsidTr="1774F896" w14:paraId="76C91032" w14:textId="77777777">
        <w:tc>
          <w:tcPr>
            <w:tcW w:w="9889" w:type="dxa"/>
            <w:shd w:val="clear" w:color="auto" w:fill="DEEAF6" w:themeFill="accent1" w:themeFillTint="33"/>
            <w:tcMar/>
          </w:tcPr>
          <w:p w:rsidRPr="002A1BC3" w:rsidR="00790B44" w:rsidP="00790B44" w:rsidRDefault="00790B44" w14:paraId="721F6EFF" w14:textId="77777777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Tinnitus</w:t>
            </w:r>
            <w:proofErr w:type="spellEnd"/>
          </w:p>
        </w:tc>
        <w:tc>
          <w:tcPr>
            <w:tcW w:w="5670" w:type="dxa"/>
            <w:shd w:val="clear" w:color="auto" w:fill="auto"/>
            <w:tcMar/>
          </w:tcPr>
          <w:p w:rsidRPr="00A07339" w:rsidR="00790B44" w:rsidP="00790B44" w:rsidRDefault="00790B44" w14:paraId="3AF226D8" w14:textId="77777777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</w:tbl>
    <w:p w:rsidRPr="00A07339" w:rsidR="00492878" w:rsidRDefault="00492878" w14:paraId="1A7F454D" w14:textId="77777777">
      <w:pPr>
        <w:rPr>
          <w:sz w:val="36"/>
          <w:szCs w:val="28"/>
        </w:rPr>
      </w:pPr>
    </w:p>
    <w:p w:rsidRPr="008612EA" w:rsidR="00492878" w:rsidP="00285803" w:rsidRDefault="00DF63E7" w14:paraId="1F926D9F" w14:textId="77777777">
      <w:pPr>
        <w:spacing w:after="240"/>
        <w:rPr>
          <w:rFonts w:ascii="Cambria Math" w:hAnsi="Cambria Math"/>
          <w:b/>
          <w:bCs/>
          <w:color w:val="00338D"/>
          <w:sz w:val="48"/>
          <w:szCs w:val="40"/>
        </w:rPr>
      </w:pPr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 xml:space="preserve">Kurs for barn, ungdom og </w:t>
      </w:r>
      <w:proofErr w:type="spellStart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>deira</w:t>
      </w:r>
      <w:proofErr w:type="spellEnd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 xml:space="preserve"> </w:t>
      </w:r>
      <w:proofErr w:type="spellStart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>familia</w:t>
      </w:r>
      <w:r w:rsidRPr="008612EA" w:rsidR="00492878">
        <w:rPr>
          <w:rFonts w:ascii="Cambria Math" w:hAnsi="Cambria Math"/>
          <w:b/>
          <w:bCs/>
          <w:color w:val="00338D"/>
          <w:sz w:val="48"/>
          <w:szCs w:val="40"/>
        </w:rPr>
        <w:t>r</w:t>
      </w:r>
      <w:proofErr w:type="spellEnd"/>
      <w:r w:rsidRPr="008612EA" w:rsidR="00492878">
        <w:rPr>
          <w:rFonts w:ascii="Cambria Math" w:hAnsi="Cambria Math"/>
          <w:b/>
          <w:bCs/>
          <w:color w:val="00338D"/>
          <w:sz w:val="48"/>
          <w:szCs w:val="40"/>
        </w:rPr>
        <w:t>/foresatte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79"/>
        <w:gridCol w:w="5610"/>
      </w:tblGrid>
      <w:tr w:rsidRPr="00A07339" w:rsidR="00483C49" w:rsidTr="001F2194" w14:paraId="2A1DF033" w14:textId="77777777">
        <w:tc>
          <w:tcPr>
            <w:tcW w:w="9889" w:type="dxa"/>
            <w:shd w:val="clear" w:color="auto" w:fill="DEEAF6"/>
          </w:tcPr>
          <w:p w:rsidRPr="00975F2A" w:rsidR="00483C49" w:rsidP="00483C49" w:rsidRDefault="00483C49" w14:paraId="4F842DA6" w14:textId="77777777">
            <w:pPr>
              <w:tabs>
                <w:tab w:val="left" w:pos="10260"/>
              </w:tabs>
              <w:rPr>
                <w:b/>
                <w:sz w:val="52"/>
                <w:szCs w:val="44"/>
                <w:lang w:val="nn-NO"/>
              </w:rPr>
            </w:pPr>
            <w:r w:rsidRPr="00975F2A">
              <w:rPr>
                <w:b/>
                <w:sz w:val="52"/>
                <w:szCs w:val="44"/>
                <w:lang w:val="nn-NO"/>
              </w:rPr>
              <w:t xml:space="preserve">Epilepsi – </w:t>
            </w:r>
            <w:r w:rsidRPr="00975F2A">
              <w:rPr>
                <w:sz w:val="40"/>
                <w:szCs w:val="44"/>
                <w:lang w:val="nn-NO"/>
              </w:rPr>
              <w:t>digitalt frå Kristiansund og Ålesund</w:t>
            </w:r>
          </w:p>
        </w:tc>
        <w:tc>
          <w:tcPr>
            <w:tcW w:w="5670" w:type="dxa"/>
            <w:shd w:val="clear" w:color="auto" w:fill="auto"/>
          </w:tcPr>
          <w:p w:rsidRPr="00EA78A5" w:rsidR="00483C49" w:rsidP="00483C49" w:rsidRDefault="00483C49" w14:paraId="1CD81EAF" w14:textId="77777777">
            <w:pPr>
              <w:rPr>
                <w:sz w:val="44"/>
                <w:szCs w:val="44"/>
              </w:rPr>
            </w:pPr>
            <w:r w:rsidRPr="00EA78A5">
              <w:rPr>
                <w:sz w:val="44"/>
                <w:szCs w:val="44"/>
              </w:rPr>
              <w:t>10.november</w:t>
            </w:r>
          </w:p>
        </w:tc>
      </w:tr>
      <w:tr w:rsidRPr="00A07339" w:rsidR="00483C49" w:rsidTr="001F2194" w14:paraId="351F19DA" w14:textId="77777777">
        <w:tc>
          <w:tcPr>
            <w:tcW w:w="9889" w:type="dxa"/>
            <w:shd w:val="clear" w:color="auto" w:fill="DEEAF6"/>
          </w:tcPr>
          <w:p w:rsidRPr="00EF1DDB" w:rsidR="00483C49" w:rsidP="00483C49" w:rsidRDefault="00483C49" w14:paraId="59949916" w14:textId="77777777">
            <w:pPr>
              <w:rPr>
                <w:sz w:val="40"/>
                <w:szCs w:val="44"/>
                <w:lang w:val="nn-NO"/>
              </w:rPr>
            </w:pPr>
            <w:r w:rsidRPr="00A07339">
              <w:rPr>
                <w:b/>
                <w:sz w:val="52"/>
                <w:szCs w:val="44"/>
              </w:rPr>
              <w:t>Autisme/</w:t>
            </w:r>
            <w:proofErr w:type="spellStart"/>
            <w:r w:rsidRPr="00A07339">
              <w:rPr>
                <w:b/>
                <w:sz w:val="52"/>
                <w:szCs w:val="44"/>
              </w:rPr>
              <w:t>Asperger</w:t>
            </w:r>
            <w:proofErr w:type="spellEnd"/>
            <w:r w:rsidRPr="00A07339">
              <w:rPr>
                <w:b/>
                <w:sz w:val="52"/>
                <w:szCs w:val="44"/>
              </w:rPr>
              <w:t xml:space="preserve"> - </w:t>
            </w:r>
            <w:r w:rsidRPr="00EF1DDB">
              <w:rPr>
                <w:sz w:val="40"/>
                <w:szCs w:val="44"/>
                <w:lang w:val="nn-NO"/>
              </w:rPr>
              <w:t>foreldre til ungdom</w:t>
            </w:r>
          </w:p>
          <w:p w:rsidRPr="00A07339" w:rsidR="00483C49" w:rsidP="00483C49" w:rsidRDefault="00483C49" w14:paraId="34C1C28D" w14:textId="77777777">
            <w:pPr>
              <w:rPr>
                <w:b/>
                <w:sz w:val="52"/>
                <w:szCs w:val="44"/>
              </w:rPr>
            </w:pPr>
            <w:r w:rsidRPr="00EF1DDB">
              <w:rPr>
                <w:sz w:val="40"/>
                <w:szCs w:val="44"/>
                <w:lang w:val="nn-NO"/>
              </w:rPr>
              <w:t>digitalt/fysisk</w:t>
            </w:r>
          </w:p>
        </w:tc>
        <w:tc>
          <w:tcPr>
            <w:tcW w:w="5670" w:type="dxa"/>
            <w:shd w:val="clear" w:color="auto" w:fill="auto"/>
          </w:tcPr>
          <w:p w:rsidRPr="00A07339" w:rsidR="00483C49" w:rsidP="00483C49" w:rsidRDefault="00483C49" w14:paraId="085161BC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Haust</w:t>
            </w:r>
          </w:p>
        </w:tc>
      </w:tr>
      <w:tr w:rsidRPr="00A07339" w:rsidR="00483C49" w:rsidTr="001F2194" w14:paraId="0C8DA6F5" w14:textId="77777777">
        <w:tc>
          <w:tcPr>
            <w:tcW w:w="9889" w:type="dxa"/>
            <w:shd w:val="clear" w:color="auto" w:fill="DEEAF6"/>
          </w:tcPr>
          <w:p w:rsidRPr="00EF1DDB" w:rsidR="00483C49" w:rsidP="00483C49" w:rsidRDefault="00483C49" w14:paraId="052F8EA6" w14:textId="77777777">
            <w:pPr>
              <w:rPr>
                <w:sz w:val="40"/>
                <w:szCs w:val="44"/>
                <w:lang w:val="nn-NO"/>
              </w:rPr>
            </w:pPr>
            <w:r w:rsidRPr="00A07339">
              <w:rPr>
                <w:b/>
                <w:sz w:val="52"/>
                <w:szCs w:val="44"/>
              </w:rPr>
              <w:t>Autisme/</w:t>
            </w:r>
            <w:proofErr w:type="spellStart"/>
            <w:r w:rsidRPr="00A07339">
              <w:rPr>
                <w:b/>
                <w:sz w:val="52"/>
                <w:szCs w:val="44"/>
              </w:rPr>
              <w:t>Asperger</w:t>
            </w:r>
            <w:proofErr w:type="spellEnd"/>
            <w:r w:rsidRPr="00A07339">
              <w:rPr>
                <w:b/>
                <w:sz w:val="52"/>
                <w:szCs w:val="44"/>
              </w:rPr>
              <w:t xml:space="preserve"> - </w:t>
            </w:r>
            <w:r w:rsidRPr="00EF1DDB">
              <w:rPr>
                <w:sz w:val="40"/>
                <w:szCs w:val="44"/>
                <w:lang w:val="nn-NO"/>
              </w:rPr>
              <w:t>ungdo</w:t>
            </w:r>
            <w:r w:rsidR="009578C7">
              <w:rPr>
                <w:sz w:val="40"/>
                <w:szCs w:val="44"/>
                <w:lang w:val="nn-NO"/>
              </w:rPr>
              <w:t>m frå</w:t>
            </w:r>
            <w:r w:rsidRPr="00EF1DDB">
              <w:rPr>
                <w:sz w:val="40"/>
                <w:szCs w:val="44"/>
                <w:lang w:val="nn-NO"/>
              </w:rPr>
              <w:t xml:space="preserve"> 8.klasse</w:t>
            </w:r>
          </w:p>
          <w:p w:rsidRPr="00A07339" w:rsidR="00483C49" w:rsidP="00483C49" w:rsidRDefault="00483C49" w14:paraId="0C80309A" w14:textId="77777777">
            <w:pPr>
              <w:rPr>
                <w:b/>
                <w:sz w:val="52"/>
                <w:szCs w:val="44"/>
              </w:rPr>
            </w:pPr>
            <w:r w:rsidRPr="00EF1DDB">
              <w:rPr>
                <w:sz w:val="40"/>
                <w:szCs w:val="44"/>
                <w:lang w:val="nn-NO"/>
              </w:rPr>
              <w:t>digitalt/fysisk</w:t>
            </w:r>
          </w:p>
        </w:tc>
        <w:tc>
          <w:tcPr>
            <w:tcW w:w="5670" w:type="dxa"/>
            <w:shd w:val="clear" w:color="auto" w:fill="auto"/>
          </w:tcPr>
          <w:p w:rsidRPr="00A07339" w:rsidR="00483C49" w:rsidP="00483C49" w:rsidRDefault="00483C49" w14:paraId="2CD54390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14.september digitalt, deretter to dager i fysisk gruppe.</w:t>
            </w:r>
          </w:p>
        </w:tc>
      </w:tr>
      <w:tr w:rsidRPr="00A07339" w:rsidR="00483C49" w:rsidTr="001F2194" w14:paraId="78FB4BA5" w14:textId="77777777">
        <w:tc>
          <w:tcPr>
            <w:tcW w:w="9889" w:type="dxa"/>
            <w:shd w:val="clear" w:color="auto" w:fill="DEEAF6"/>
          </w:tcPr>
          <w:p w:rsidRPr="00A07339" w:rsidR="00483C49" w:rsidP="00483C49" w:rsidRDefault="00483C49" w14:paraId="314ACEF6" w14:textId="77777777">
            <w:pPr>
              <w:rPr>
                <w:b/>
                <w:sz w:val="52"/>
                <w:szCs w:val="44"/>
              </w:rPr>
            </w:pPr>
            <w:r w:rsidRPr="00A07339">
              <w:rPr>
                <w:b/>
                <w:sz w:val="52"/>
                <w:szCs w:val="44"/>
              </w:rPr>
              <w:t>ADHD</w:t>
            </w:r>
            <w:r>
              <w:rPr>
                <w:b/>
                <w:sz w:val="52"/>
                <w:szCs w:val="44"/>
              </w:rPr>
              <w:t xml:space="preserve"> - </w:t>
            </w:r>
            <w:r w:rsidRPr="00EF1DDB">
              <w:rPr>
                <w:sz w:val="40"/>
                <w:szCs w:val="44"/>
                <w:lang w:val="nn-NO"/>
              </w:rPr>
              <w:t>foreldrekurs digitalt</w:t>
            </w:r>
          </w:p>
        </w:tc>
        <w:tc>
          <w:tcPr>
            <w:tcW w:w="5670" w:type="dxa"/>
            <w:shd w:val="clear" w:color="auto" w:fill="auto"/>
          </w:tcPr>
          <w:p w:rsidRPr="00A07339" w:rsidR="00483C49" w:rsidP="00483C49" w:rsidRDefault="00483C49" w14:paraId="1DF2718F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 og 9.november</w:t>
            </w:r>
          </w:p>
        </w:tc>
      </w:tr>
    </w:tbl>
    <w:p w:rsidRPr="00105603" w:rsidR="00A43C0D" w:rsidRDefault="00A43C0D" w14:paraId="5B91EAD5" w14:textId="77777777">
      <w:pPr>
        <w:rPr>
          <w:sz w:val="36"/>
          <w:szCs w:val="28"/>
          <w:u w:val="single"/>
        </w:rPr>
      </w:pPr>
    </w:p>
    <w:p w:rsidRPr="008A430D" w:rsidR="003F30A3" w:rsidP="003F30A3" w:rsidRDefault="003F30A3" w14:paraId="07EACAD1" w14:textId="77777777">
      <w:pPr>
        <w:jc w:val="center"/>
        <w:rPr>
          <w:b/>
          <w:sz w:val="40"/>
          <w:szCs w:val="28"/>
        </w:rPr>
      </w:pPr>
      <w:r w:rsidRPr="003F30A3">
        <w:rPr>
          <w:rStyle w:val="normaltextrun"/>
          <w:rFonts w:ascii="Cambria" w:hAnsi="Cambria"/>
          <w:b/>
          <w:bCs/>
          <w:color w:val="000000"/>
          <w:sz w:val="40"/>
          <w:szCs w:val="40"/>
          <w:shd w:val="clear" w:color="auto" w:fill="FFFFFF"/>
        </w:rPr>
        <w:t>For å melde på kurs, send tilvising/ ta kontakt med aktuell avdeling.</w:t>
      </w:r>
      <w:r>
        <w:rPr>
          <w:rStyle w:val="scxw5760318"/>
          <w:rFonts w:ascii="Cambria" w:hAnsi="Cambria"/>
          <w:color w:val="000000"/>
          <w:sz w:val="40"/>
          <w:szCs w:val="40"/>
          <w:shd w:val="clear" w:color="auto" w:fill="FFFFFF"/>
        </w:rPr>
        <w:t> </w:t>
      </w:r>
      <w:r>
        <w:rPr>
          <w:rFonts w:ascii="Cambria" w:hAnsi="Cambria"/>
          <w:color w:val="000000"/>
          <w:sz w:val="40"/>
          <w:szCs w:val="40"/>
          <w:shd w:val="clear" w:color="auto" w:fill="FFFFFF"/>
        </w:rPr>
        <w:br/>
      </w:r>
      <w:r>
        <w:rPr>
          <w:rStyle w:val="scxw5760318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Har du spørsmål kontakt Lærings- og </w:t>
      </w:r>
      <w:proofErr w:type="spellStart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meistringssenteret</w:t>
      </w:r>
      <w:proofErr w:type="spellEnd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i </w:t>
      </w:r>
      <w:r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Molde</w:t>
      </w:r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ved </w:t>
      </w:r>
      <w:r>
        <w:rPr>
          <w:rStyle w:val="scxw5760318"/>
          <w:rFonts w:ascii="Cambria" w:hAnsi="Cambria"/>
          <w:color w:val="000000"/>
          <w:sz w:val="38"/>
          <w:szCs w:val="38"/>
          <w:shd w:val="clear" w:color="auto" w:fill="FFFFFF"/>
        </w:rPr>
        <w:t> </w:t>
      </w:r>
      <w:r>
        <w:rPr>
          <w:rFonts w:ascii="Cambria" w:hAnsi="Cambria"/>
          <w:color w:val="000000"/>
          <w:sz w:val="38"/>
          <w:szCs w:val="38"/>
          <w:shd w:val="clear" w:color="auto" w:fill="FFFFFF"/>
        </w:rPr>
        <w:br/>
      </w:r>
      <w:proofErr w:type="spellStart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rådgivar</w:t>
      </w:r>
      <w:proofErr w:type="spellEnd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</w:t>
      </w:r>
      <w:r w:rsidRPr="008A430D">
        <w:rPr>
          <w:sz w:val="40"/>
          <w:szCs w:val="28"/>
        </w:rPr>
        <w:t>Astrid Ljøkjell Solem: tlf. 930 91 816 / 71 24 74 41</w:t>
      </w:r>
    </w:p>
    <w:p w:rsidRPr="00CA0C5F" w:rsidR="00492878" w:rsidP="00CA0C5F" w:rsidRDefault="003F30A3" w14:paraId="55737ACF" w14:textId="77777777">
      <w:pPr>
        <w:jc w:val="center"/>
        <w:rPr>
          <w:sz w:val="40"/>
          <w:szCs w:val="28"/>
        </w:rPr>
      </w:pPr>
      <w:r>
        <w:rPr>
          <w:rFonts w:ascii="Cambria" w:hAnsi="Cambria"/>
          <w:color w:val="1F4E79"/>
          <w:sz w:val="38"/>
          <w:szCs w:val="38"/>
          <w:shd w:val="clear" w:color="auto" w:fill="FFFFFF"/>
        </w:rPr>
        <w:br/>
      </w:r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 xml:space="preserve">Med </w:t>
      </w:r>
      <w:proofErr w:type="spellStart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atterhald</w:t>
      </w:r>
      <w:proofErr w:type="spellEnd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 xml:space="preserve"> om </w:t>
      </w:r>
      <w:proofErr w:type="spellStart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endringar</w:t>
      </w:r>
      <w:proofErr w:type="spellEnd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.</w:t>
      </w:r>
    </w:p>
    <w:sectPr w:rsidRPr="00CA0C5F" w:rsidR="00492878" w:rsidSect="001C1615">
      <w:pgSz w:w="16839" w:h="23814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4037"/>
    <w:multiLevelType w:val="hybridMultilevel"/>
    <w:tmpl w:val="4878AC6E"/>
    <w:lvl w:ilvl="0" w:tplc="53F8C9E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Constantia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1D"/>
    <w:rsid w:val="000009C3"/>
    <w:rsid w:val="00000D9E"/>
    <w:rsid w:val="000021A6"/>
    <w:rsid w:val="0000399D"/>
    <w:rsid w:val="00003A97"/>
    <w:rsid w:val="000054FF"/>
    <w:rsid w:val="00005730"/>
    <w:rsid w:val="00005D7B"/>
    <w:rsid w:val="00006158"/>
    <w:rsid w:val="00006C33"/>
    <w:rsid w:val="00010C88"/>
    <w:rsid w:val="00010FDB"/>
    <w:rsid w:val="000111FB"/>
    <w:rsid w:val="000118FF"/>
    <w:rsid w:val="00013B7D"/>
    <w:rsid w:val="00013BA2"/>
    <w:rsid w:val="00013D91"/>
    <w:rsid w:val="00014FAE"/>
    <w:rsid w:val="00015D38"/>
    <w:rsid w:val="00016655"/>
    <w:rsid w:val="00020CD5"/>
    <w:rsid w:val="000211B2"/>
    <w:rsid w:val="000227FF"/>
    <w:rsid w:val="0002311E"/>
    <w:rsid w:val="00023F23"/>
    <w:rsid w:val="000243D4"/>
    <w:rsid w:val="00026834"/>
    <w:rsid w:val="00026B94"/>
    <w:rsid w:val="00027C24"/>
    <w:rsid w:val="00030812"/>
    <w:rsid w:val="00030963"/>
    <w:rsid w:val="00030D74"/>
    <w:rsid w:val="000325A3"/>
    <w:rsid w:val="00032A42"/>
    <w:rsid w:val="00032A8F"/>
    <w:rsid w:val="00032DC3"/>
    <w:rsid w:val="00033D9C"/>
    <w:rsid w:val="00034317"/>
    <w:rsid w:val="000350A3"/>
    <w:rsid w:val="00036945"/>
    <w:rsid w:val="00037AA7"/>
    <w:rsid w:val="00037FE7"/>
    <w:rsid w:val="00040B03"/>
    <w:rsid w:val="00040C83"/>
    <w:rsid w:val="00041402"/>
    <w:rsid w:val="00042FE8"/>
    <w:rsid w:val="00043FEF"/>
    <w:rsid w:val="00045547"/>
    <w:rsid w:val="00046667"/>
    <w:rsid w:val="00046D6B"/>
    <w:rsid w:val="000503F3"/>
    <w:rsid w:val="0005136E"/>
    <w:rsid w:val="00051AAD"/>
    <w:rsid w:val="00052588"/>
    <w:rsid w:val="000528A0"/>
    <w:rsid w:val="00053D4C"/>
    <w:rsid w:val="0005466F"/>
    <w:rsid w:val="000553F0"/>
    <w:rsid w:val="0005561E"/>
    <w:rsid w:val="00056556"/>
    <w:rsid w:val="0005697B"/>
    <w:rsid w:val="000571A1"/>
    <w:rsid w:val="00057FD9"/>
    <w:rsid w:val="00061A02"/>
    <w:rsid w:val="00062361"/>
    <w:rsid w:val="0006268D"/>
    <w:rsid w:val="00063BF1"/>
    <w:rsid w:val="00064239"/>
    <w:rsid w:val="00065BA1"/>
    <w:rsid w:val="00065E19"/>
    <w:rsid w:val="00066DF6"/>
    <w:rsid w:val="000720C6"/>
    <w:rsid w:val="00073C2D"/>
    <w:rsid w:val="00075363"/>
    <w:rsid w:val="00075C59"/>
    <w:rsid w:val="000801B6"/>
    <w:rsid w:val="00081FA7"/>
    <w:rsid w:val="0008263D"/>
    <w:rsid w:val="0008276B"/>
    <w:rsid w:val="00082790"/>
    <w:rsid w:val="000831BC"/>
    <w:rsid w:val="000840BD"/>
    <w:rsid w:val="00085E13"/>
    <w:rsid w:val="00086EA5"/>
    <w:rsid w:val="000919BB"/>
    <w:rsid w:val="00091E27"/>
    <w:rsid w:val="0009213F"/>
    <w:rsid w:val="00093793"/>
    <w:rsid w:val="0009398B"/>
    <w:rsid w:val="00094D0B"/>
    <w:rsid w:val="00095D5B"/>
    <w:rsid w:val="0009722D"/>
    <w:rsid w:val="000A0414"/>
    <w:rsid w:val="000A0987"/>
    <w:rsid w:val="000A1F36"/>
    <w:rsid w:val="000A2216"/>
    <w:rsid w:val="000A2926"/>
    <w:rsid w:val="000A3727"/>
    <w:rsid w:val="000A3AC4"/>
    <w:rsid w:val="000A3F10"/>
    <w:rsid w:val="000A65E2"/>
    <w:rsid w:val="000B042B"/>
    <w:rsid w:val="000B0A3C"/>
    <w:rsid w:val="000B10E0"/>
    <w:rsid w:val="000B1630"/>
    <w:rsid w:val="000B1C3E"/>
    <w:rsid w:val="000B3700"/>
    <w:rsid w:val="000B37D8"/>
    <w:rsid w:val="000B4C10"/>
    <w:rsid w:val="000B52E9"/>
    <w:rsid w:val="000B644D"/>
    <w:rsid w:val="000B68FA"/>
    <w:rsid w:val="000B6E7E"/>
    <w:rsid w:val="000B77A7"/>
    <w:rsid w:val="000B7D4A"/>
    <w:rsid w:val="000C049F"/>
    <w:rsid w:val="000C0A2F"/>
    <w:rsid w:val="000C12FD"/>
    <w:rsid w:val="000C2498"/>
    <w:rsid w:val="000C25D6"/>
    <w:rsid w:val="000C34D6"/>
    <w:rsid w:val="000C60E6"/>
    <w:rsid w:val="000C626F"/>
    <w:rsid w:val="000C775C"/>
    <w:rsid w:val="000C7C60"/>
    <w:rsid w:val="000D0185"/>
    <w:rsid w:val="000D1BC9"/>
    <w:rsid w:val="000D22E9"/>
    <w:rsid w:val="000D2460"/>
    <w:rsid w:val="000D3522"/>
    <w:rsid w:val="000D4C3B"/>
    <w:rsid w:val="000D517F"/>
    <w:rsid w:val="000D5C9E"/>
    <w:rsid w:val="000D6DE6"/>
    <w:rsid w:val="000D7BB3"/>
    <w:rsid w:val="000E39B0"/>
    <w:rsid w:val="000E55D1"/>
    <w:rsid w:val="000E67FE"/>
    <w:rsid w:val="000E6C81"/>
    <w:rsid w:val="000E7186"/>
    <w:rsid w:val="000F04CD"/>
    <w:rsid w:val="000F0DAE"/>
    <w:rsid w:val="000F12AF"/>
    <w:rsid w:val="000F5623"/>
    <w:rsid w:val="000F5ACD"/>
    <w:rsid w:val="000F5D35"/>
    <w:rsid w:val="000F675A"/>
    <w:rsid w:val="000F70BC"/>
    <w:rsid w:val="00100005"/>
    <w:rsid w:val="00100150"/>
    <w:rsid w:val="0010287E"/>
    <w:rsid w:val="0010439B"/>
    <w:rsid w:val="001047BD"/>
    <w:rsid w:val="00105469"/>
    <w:rsid w:val="00105603"/>
    <w:rsid w:val="001074E7"/>
    <w:rsid w:val="00107BDF"/>
    <w:rsid w:val="00110FF5"/>
    <w:rsid w:val="00112205"/>
    <w:rsid w:val="00112382"/>
    <w:rsid w:val="00114EB1"/>
    <w:rsid w:val="00115CF0"/>
    <w:rsid w:val="00116213"/>
    <w:rsid w:val="00116562"/>
    <w:rsid w:val="001179F9"/>
    <w:rsid w:val="00120EF7"/>
    <w:rsid w:val="001217CD"/>
    <w:rsid w:val="00121B45"/>
    <w:rsid w:val="001224DD"/>
    <w:rsid w:val="00122A02"/>
    <w:rsid w:val="00124085"/>
    <w:rsid w:val="00124E72"/>
    <w:rsid w:val="00126D9E"/>
    <w:rsid w:val="0012787B"/>
    <w:rsid w:val="00130481"/>
    <w:rsid w:val="00132071"/>
    <w:rsid w:val="00133CED"/>
    <w:rsid w:val="00134696"/>
    <w:rsid w:val="00135C5D"/>
    <w:rsid w:val="001404D7"/>
    <w:rsid w:val="00142150"/>
    <w:rsid w:val="0014290C"/>
    <w:rsid w:val="00142BA3"/>
    <w:rsid w:val="00142CF7"/>
    <w:rsid w:val="0014487E"/>
    <w:rsid w:val="00144F79"/>
    <w:rsid w:val="001450EB"/>
    <w:rsid w:val="001452D2"/>
    <w:rsid w:val="0014612B"/>
    <w:rsid w:val="001466AF"/>
    <w:rsid w:val="0015284C"/>
    <w:rsid w:val="0015286B"/>
    <w:rsid w:val="001537ED"/>
    <w:rsid w:val="00154B58"/>
    <w:rsid w:val="00154C2E"/>
    <w:rsid w:val="00154FAD"/>
    <w:rsid w:val="00156401"/>
    <w:rsid w:val="00157D7F"/>
    <w:rsid w:val="0016257B"/>
    <w:rsid w:val="001627A5"/>
    <w:rsid w:val="001635C5"/>
    <w:rsid w:val="001639EA"/>
    <w:rsid w:val="0016451D"/>
    <w:rsid w:val="001650FA"/>
    <w:rsid w:val="001659CF"/>
    <w:rsid w:val="00166387"/>
    <w:rsid w:val="00167F46"/>
    <w:rsid w:val="00171476"/>
    <w:rsid w:val="00171D23"/>
    <w:rsid w:val="00172586"/>
    <w:rsid w:val="00172B51"/>
    <w:rsid w:val="00174434"/>
    <w:rsid w:val="00174F0D"/>
    <w:rsid w:val="00176289"/>
    <w:rsid w:val="00180781"/>
    <w:rsid w:val="00182DC7"/>
    <w:rsid w:val="001846DB"/>
    <w:rsid w:val="00184820"/>
    <w:rsid w:val="001854B3"/>
    <w:rsid w:val="00186DA3"/>
    <w:rsid w:val="00187A67"/>
    <w:rsid w:val="00187BC4"/>
    <w:rsid w:val="00191294"/>
    <w:rsid w:val="0019144B"/>
    <w:rsid w:val="00191601"/>
    <w:rsid w:val="00194E7D"/>
    <w:rsid w:val="0019551E"/>
    <w:rsid w:val="001A131C"/>
    <w:rsid w:val="001A38E5"/>
    <w:rsid w:val="001A38F4"/>
    <w:rsid w:val="001A57D9"/>
    <w:rsid w:val="001A605B"/>
    <w:rsid w:val="001A6E39"/>
    <w:rsid w:val="001A7D46"/>
    <w:rsid w:val="001A7DD2"/>
    <w:rsid w:val="001B1F7F"/>
    <w:rsid w:val="001B38FC"/>
    <w:rsid w:val="001B39CF"/>
    <w:rsid w:val="001B4890"/>
    <w:rsid w:val="001B4D34"/>
    <w:rsid w:val="001B5598"/>
    <w:rsid w:val="001B5D3F"/>
    <w:rsid w:val="001B648F"/>
    <w:rsid w:val="001B71B5"/>
    <w:rsid w:val="001C1553"/>
    <w:rsid w:val="001C1615"/>
    <w:rsid w:val="001C1A58"/>
    <w:rsid w:val="001C2ED1"/>
    <w:rsid w:val="001C35AD"/>
    <w:rsid w:val="001C4EF1"/>
    <w:rsid w:val="001C60D4"/>
    <w:rsid w:val="001D00B9"/>
    <w:rsid w:val="001D02A8"/>
    <w:rsid w:val="001D1EEB"/>
    <w:rsid w:val="001D337C"/>
    <w:rsid w:val="001D43C6"/>
    <w:rsid w:val="001D518E"/>
    <w:rsid w:val="001D5CA8"/>
    <w:rsid w:val="001D6C99"/>
    <w:rsid w:val="001D7960"/>
    <w:rsid w:val="001D7ABF"/>
    <w:rsid w:val="001D7BC9"/>
    <w:rsid w:val="001E2ADD"/>
    <w:rsid w:val="001E2C26"/>
    <w:rsid w:val="001E53BC"/>
    <w:rsid w:val="001E6023"/>
    <w:rsid w:val="001E65AF"/>
    <w:rsid w:val="001E6E0B"/>
    <w:rsid w:val="001F017E"/>
    <w:rsid w:val="001F062D"/>
    <w:rsid w:val="001F0C4C"/>
    <w:rsid w:val="001F165D"/>
    <w:rsid w:val="001F2168"/>
    <w:rsid w:val="001F2194"/>
    <w:rsid w:val="001F3DF5"/>
    <w:rsid w:val="001F472B"/>
    <w:rsid w:val="00201745"/>
    <w:rsid w:val="00204283"/>
    <w:rsid w:val="00204588"/>
    <w:rsid w:val="00204E29"/>
    <w:rsid w:val="002103CD"/>
    <w:rsid w:val="00210C0A"/>
    <w:rsid w:val="00210C9A"/>
    <w:rsid w:val="00212669"/>
    <w:rsid w:val="0021326E"/>
    <w:rsid w:val="002138AC"/>
    <w:rsid w:val="002142B7"/>
    <w:rsid w:val="00214CB1"/>
    <w:rsid w:val="0021585F"/>
    <w:rsid w:val="00215AD9"/>
    <w:rsid w:val="00216A38"/>
    <w:rsid w:val="00216DB5"/>
    <w:rsid w:val="002214B0"/>
    <w:rsid w:val="00221B0D"/>
    <w:rsid w:val="0022267F"/>
    <w:rsid w:val="00223715"/>
    <w:rsid w:val="00223852"/>
    <w:rsid w:val="002238CB"/>
    <w:rsid w:val="00223A44"/>
    <w:rsid w:val="00223E1C"/>
    <w:rsid w:val="00224113"/>
    <w:rsid w:val="00225583"/>
    <w:rsid w:val="0022584A"/>
    <w:rsid w:val="002267BD"/>
    <w:rsid w:val="00226BE8"/>
    <w:rsid w:val="00226D17"/>
    <w:rsid w:val="00226D2B"/>
    <w:rsid w:val="002308EC"/>
    <w:rsid w:val="0023121D"/>
    <w:rsid w:val="00231668"/>
    <w:rsid w:val="00233585"/>
    <w:rsid w:val="00234363"/>
    <w:rsid w:val="00237BD7"/>
    <w:rsid w:val="0024139B"/>
    <w:rsid w:val="00242F1C"/>
    <w:rsid w:val="002432DF"/>
    <w:rsid w:val="00244EE2"/>
    <w:rsid w:val="00246AD6"/>
    <w:rsid w:val="00247CFB"/>
    <w:rsid w:val="0025085C"/>
    <w:rsid w:val="00250875"/>
    <w:rsid w:val="0025102A"/>
    <w:rsid w:val="00251380"/>
    <w:rsid w:val="00251B77"/>
    <w:rsid w:val="00252466"/>
    <w:rsid w:val="002524AC"/>
    <w:rsid w:val="00252F5F"/>
    <w:rsid w:val="002533B1"/>
    <w:rsid w:val="00253426"/>
    <w:rsid w:val="00253CA7"/>
    <w:rsid w:val="0025543B"/>
    <w:rsid w:val="00255A09"/>
    <w:rsid w:val="00260C3C"/>
    <w:rsid w:val="00260FF2"/>
    <w:rsid w:val="002611FA"/>
    <w:rsid w:val="00261A3F"/>
    <w:rsid w:val="00261B34"/>
    <w:rsid w:val="00262209"/>
    <w:rsid w:val="00262B3B"/>
    <w:rsid w:val="00265206"/>
    <w:rsid w:val="00265375"/>
    <w:rsid w:val="002653B4"/>
    <w:rsid w:val="00265802"/>
    <w:rsid w:val="0027076B"/>
    <w:rsid w:val="0027081B"/>
    <w:rsid w:val="0027082B"/>
    <w:rsid w:val="00270FB2"/>
    <w:rsid w:val="00271064"/>
    <w:rsid w:val="0027331D"/>
    <w:rsid w:val="00273D3C"/>
    <w:rsid w:val="00274C17"/>
    <w:rsid w:val="00274D2D"/>
    <w:rsid w:val="00274D78"/>
    <w:rsid w:val="00275B11"/>
    <w:rsid w:val="00276009"/>
    <w:rsid w:val="002775D5"/>
    <w:rsid w:val="002800BC"/>
    <w:rsid w:val="002807CB"/>
    <w:rsid w:val="00280D2E"/>
    <w:rsid w:val="00282D3D"/>
    <w:rsid w:val="00282E84"/>
    <w:rsid w:val="002832CE"/>
    <w:rsid w:val="00284469"/>
    <w:rsid w:val="00284A19"/>
    <w:rsid w:val="00285803"/>
    <w:rsid w:val="00285C03"/>
    <w:rsid w:val="0028624C"/>
    <w:rsid w:val="00286515"/>
    <w:rsid w:val="002869A1"/>
    <w:rsid w:val="00290DCA"/>
    <w:rsid w:val="002920F6"/>
    <w:rsid w:val="00292332"/>
    <w:rsid w:val="00292F1C"/>
    <w:rsid w:val="002930B1"/>
    <w:rsid w:val="002960FC"/>
    <w:rsid w:val="00297420"/>
    <w:rsid w:val="002A0C4E"/>
    <w:rsid w:val="002A1BC3"/>
    <w:rsid w:val="002A2252"/>
    <w:rsid w:val="002A264D"/>
    <w:rsid w:val="002A3D1D"/>
    <w:rsid w:val="002A4157"/>
    <w:rsid w:val="002A4B1A"/>
    <w:rsid w:val="002A69A0"/>
    <w:rsid w:val="002B0CEC"/>
    <w:rsid w:val="002B208B"/>
    <w:rsid w:val="002B257C"/>
    <w:rsid w:val="002B27B7"/>
    <w:rsid w:val="002B2844"/>
    <w:rsid w:val="002B2D57"/>
    <w:rsid w:val="002C1056"/>
    <w:rsid w:val="002C1CF4"/>
    <w:rsid w:val="002C1FFC"/>
    <w:rsid w:val="002C4513"/>
    <w:rsid w:val="002C4A0D"/>
    <w:rsid w:val="002C5CD7"/>
    <w:rsid w:val="002C6656"/>
    <w:rsid w:val="002C6B1F"/>
    <w:rsid w:val="002C71B9"/>
    <w:rsid w:val="002C77DD"/>
    <w:rsid w:val="002D2CC2"/>
    <w:rsid w:val="002D2FB0"/>
    <w:rsid w:val="002D330C"/>
    <w:rsid w:val="002D4198"/>
    <w:rsid w:val="002D41A4"/>
    <w:rsid w:val="002D5775"/>
    <w:rsid w:val="002D60A8"/>
    <w:rsid w:val="002D7FDD"/>
    <w:rsid w:val="002E052E"/>
    <w:rsid w:val="002E277F"/>
    <w:rsid w:val="002E2E6A"/>
    <w:rsid w:val="002E3A41"/>
    <w:rsid w:val="002E4154"/>
    <w:rsid w:val="002E43E8"/>
    <w:rsid w:val="002E5EB2"/>
    <w:rsid w:val="002E5FD4"/>
    <w:rsid w:val="002E6831"/>
    <w:rsid w:val="002F227A"/>
    <w:rsid w:val="002F3206"/>
    <w:rsid w:val="002F5DAE"/>
    <w:rsid w:val="002F6226"/>
    <w:rsid w:val="002F7993"/>
    <w:rsid w:val="003007AA"/>
    <w:rsid w:val="0030527D"/>
    <w:rsid w:val="00306095"/>
    <w:rsid w:val="003075BE"/>
    <w:rsid w:val="00307CA6"/>
    <w:rsid w:val="00311EE3"/>
    <w:rsid w:val="0031441A"/>
    <w:rsid w:val="0031462F"/>
    <w:rsid w:val="003147EB"/>
    <w:rsid w:val="00314A16"/>
    <w:rsid w:val="00314B2D"/>
    <w:rsid w:val="00315DBD"/>
    <w:rsid w:val="00324365"/>
    <w:rsid w:val="00325330"/>
    <w:rsid w:val="00326A80"/>
    <w:rsid w:val="003305D4"/>
    <w:rsid w:val="00331D3D"/>
    <w:rsid w:val="0033215C"/>
    <w:rsid w:val="00332C52"/>
    <w:rsid w:val="00346EBF"/>
    <w:rsid w:val="00350457"/>
    <w:rsid w:val="00351B20"/>
    <w:rsid w:val="0035290D"/>
    <w:rsid w:val="00352B88"/>
    <w:rsid w:val="00352CE1"/>
    <w:rsid w:val="00353B27"/>
    <w:rsid w:val="00355A97"/>
    <w:rsid w:val="00356938"/>
    <w:rsid w:val="00360D08"/>
    <w:rsid w:val="003616C8"/>
    <w:rsid w:val="003636B7"/>
    <w:rsid w:val="00363D86"/>
    <w:rsid w:val="003668D2"/>
    <w:rsid w:val="00367F5B"/>
    <w:rsid w:val="003702B5"/>
    <w:rsid w:val="00375116"/>
    <w:rsid w:val="003761A3"/>
    <w:rsid w:val="0037664D"/>
    <w:rsid w:val="00376A54"/>
    <w:rsid w:val="00377B32"/>
    <w:rsid w:val="00377B43"/>
    <w:rsid w:val="00377E6D"/>
    <w:rsid w:val="00380926"/>
    <w:rsid w:val="003813B8"/>
    <w:rsid w:val="003814BA"/>
    <w:rsid w:val="00381787"/>
    <w:rsid w:val="00381883"/>
    <w:rsid w:val="0038399C"/>
    <w:rsid w:val="00383E82"/>
    <w:rsid w:val="00385298"/>
    <w:rsid w:val="00386E27"/>
    <w:rsid w:val="00387F72"/>
    <w:rsid w:val="00393FBD"/>
    <w:rsid w:val="00394D41"/>
    <w:rsid w:val="00397340"/>
    <w:rsid w:val="00397DB6"/>
    <w:rsid w:val="003A0CB3"/>
    <w:rsid w:val="003A14DD"/>
    <w:rsid w:val="003A308F"/>
    <w:rsid w:val="003A3471"/>
    <w:rsid w:val="003A4508"/>
    <w:rsid w:val="003A6246"/>
    <w:rsid w:val="003A62F0"/>
    <w:rsid w:val="003A68A5"/>
    <w:rsid w:val="003B21A5"/>
    <w:rsid w:val="003B418E"/>
    <w:rsid w:val="003B5352"/>
    <w:rsid w:val="003B547B"/>
    <w:rsid w:val="003B5680"/>
    <w:rsid w:val="003B598A"/>
    <w:rsid w:val="003B6883"/>
    <w:rsid w:val="003B6BDA"/>
    <w:rsid w:val="003B75AC"/>
    <w:rsid w:val="003C06FD"/>
    <w:rsid w:val="003C167C"/>
    <w:rsid w:val="003C1F3E"/>
    <w:rsid w:val="003C27A5"/>
    <w:rsid w:val="003C27E7"/>
    <w:rsid w:val="003C30B6"/>
    <w:rsid w:val="003C4AE4"/>
    <w:rsid w:val="003C5EF3"/>
    <w:rsid w:val="003D0D19"/>
    <w:rsid w:val="003D3CA9"/>
    <w:rsid w:val="003D4403"/>
    <w:rsid w:val="003D6078"/>
    <w:rsid w:val="003D6101"/>
    <w:rsid w:val="003E02EC"/>
    <w:rsid w:val="003E126E"/>
    <w:rsid w:val="003E167E"/>
    <w:rsid w:val="003E2701"/>
    <w:rsid w:val="003E29CE"/>
    <w:rsid w:val="003E4200"/>
    <w:rsid w:val="003E4E85"/>
    <w:rsid w:val="003E5934"/>
    <w:rsid w:val="003E65D1"/>
    <w:rsid w:val="003E6AEE"/>
    <w:rsid w:val="003E6F51"/>
    <w:rsid w:val="003E71E9"/>
    <w:rsid w:val="003E7F13"/>
    <w:rsid w:val="003F0BCB"/>
    <w:rsid w:val="003F17BF"/>
    <w:rsid w:val="003F2538"/>
    <w:rsid w:val="003F30A3"/>
    <w:rsid w:val="003F479B"/>
    <w:rsid w:val="003F4BB1"/>
    <w:rsid w:val="003F5EE2"/>
    <w:rsid w:val="003F5FEE"/>
    <w:rsid w:val="003F6714"/>
    <w:rsid w:val="00401473"/>
    <w:rsid w:val="0040151C"/>
    <w:rsid w:val="00401EC2"/>
    <w:rsid w:val="004020D8"/>
    <w:rsid w:val="00403919"/>
    <w:rsid w:val="0040485E"/>
    <w:rsid w:val="004052AC"/>
    <w:rsid w:val="00405D7A"/>
    <w:rsid w:val="00406917"/>
    <w:rsid w:val="00407686"/>
    <w:rsid w:val="00412448"/>
    <w:rsid w:val="00413A2A"/>
    <w:rsid w:val="004146B9"/>
    <w:rsid w:val="00415682"/>
    <w:rsid w:val="004169E8"/>
    <w:rsid w:val="00416F14"/>
    <w:rsid w:val="004234DC"/>
    <w:rsid w:val="00423908"/>
    <w:rsid w:val="00424143"/>
    <w:rsid w:val="004243C1"/>
    <w:rsid w:val="00424890"/>
    <w:rsid w:val="00425FDD"/>
    <w:rsid w:val="00426079"/>
    <w:rsid w:val="00427599"/>
    <w:rsid w:val="004301DD"/>
    <w:rsid w:val="00430C76"/>
    <w:rsid w:val="00430E8D"/>
    <w:rsid w:val="0043100E"/>
    <w:rsid w:val="00432262"/>
    <w:rsid w:val="0043291E"/>
    <w:rsid w:val="004354E1"/>
    <w:rsid w:val="004358B9"/>
    <w:rsid w:val="00435A65"/>
    <w:rsid w:val="00435CF5"/>
    <w:rsid w:val="0043671C"/>
    <w:rsid w:val="00442CDC"/>
    <w:rsid w:val="00444830"/>
    <w:rsid w:val="00445646"/>
    <w:rsid w:val="0044584E"/>
    <w:rsid w:val="00445B35"/>
    <w:rsid w:val="0044709C"/>
    <w:rsid w:val="00451694"/>
    <w:rsid w:val="00451D48"/>
    <w:rsid w:val="00451F3C"/>
    <w:rsid w:val="00452725"/>
    <w:rsid w:val="00452A7F"/>
    <w:rsid w:val="00452EA9"/>
    <w:rsid w:val="00453A02"/>
    <w:rsid w:val="00453F9A"/>
    <w:rsid w:val="004555D8"/>
    <w:rsid w:val="00456EC1"/>
    <w:rsid w:val="004579D1"/>
    <w:rsid w:val="00460110"/>
    <w:rsid w:val="00463726"/>
    <w:rsid w:val="00463FC7"/>
    <w:rsid w:val="00464F93"/>
    <w:rsid w:val="00465CC2"/>
    <w:rsid w:val="004667A5"/>
    <w:rsid w:val="004717E4"/>
    <w:rsid w:val="0047192B"/>
    <w:rsid w:val="004734F5"/>
    <w:rsid w:val="00473652"/>
    <w:rsid w:val="00475914"/>
    <w:rsid w:val="00476A04"/>
    <w:rsid w:val="00480425"/>
    <w:rsid w:val="004809AB"/>
    <w:rsid w:val="0048350B"/>
    <w:rsid w:val="00483C49"/>
    <w:rsid w:val="00484E2A"/>
    <w:rsid w:val="00484EF3"/>
    <w:rsid w:val="00486296"/>
    <w:rsid w:val="00490A47"/>
    <w:rsid w:val="00491FF3"/>
    <w:rsid w:val="00492878"/>
    <w:rsid w:val="00492D97"/>
    <w:rsid w:val="004930B1"/>
    <w:rsid w:val="00493C51"/>
    <w:rsid w:val="00496754"/>
    <w:rsid w:val="00497963"/>
    <w:rsid w:val="00497EDA"/>
    <w:rsid w:val="004A22DE"/>
    <w:rsid w:val="004A2ADE"/>
    <w:rsid w:val="004A378C"/>
    <w:rsid w:val="004A3929"/>
    <w:rsid w:val="004A4D37"/>
    <w:rsid w:val="004A4F3F"/>
    <w:rsid w:val="004A5485"/>
    <w:rsid w:val="004B108A"/>
    <w:rsid w:val="004B138D"/>
    <w:rsid w:val="004B254B"/>
    <w:rsid w:val="004B40D6"/>
    <w:rsid w:val="004B5A37"/>
    <w:rsid w:val="004B5C06"/>
    <w:rsid w:val="004B6F00"/>
    <w:rsid w:val="004C04E2"/>
    <w:rsid w:val="004C2586"/>
    <w:rsid w:val="004C2C46"/>
    <w:rsid w:val="004C320A"/>
    <w:rsid w:val="004C3635"/>
    <w:rsid w:val="004C4448"/>
    <w:rsid w:val="004C4E23"/>
    <w:rsid w:val="004C52B2"/>
    <w:rsid w:val="004C5464"/>
    <w:rsid w:val="004C7840"/>
    <w:rsid w:val="004C7884"/>
    <w:rsid w:val="004C7D6B"/>
    <w:rsid w:val="004D06EB"/>
    <w:rsid w:val="004D07B4"/>
    <w:rsid w:val="004D0F96"/>
    <w:rsid w:val="004D120F"/>
    <w:rsid w:val="004D2188"/>
    <w:rsid w:val="004D241B"/>
    <w:rsid w:val="004D2D39"/>
    <w:rsid w:val="004D34F4"/>
    <w:rsid w:val="004D37B8"/>
    <w:rsid w:val="004D4793"/>
    <w:rsid w:val="004D4E62"/>
    <w:rsid w:val="004D5141"/>
    <w:rsid w:val="004D527E"/>
    <w:rsid w:val="004D5B92"/>
    <w:rsid w:val="004D5DA9"/>
    <w:rsid w:val="004D696D"/>
    <w:rsid w:val="004E09FF"/>
    <w:rsid w:val="004E2D6A"/>
    <w:rsid w:val="004E47E3"/>
    <w:rsid w:val="004E5753"/>
    <w:rsid w:val="004E5A26"/>
    <w:rsid w:val="004F0F61"/>
    <w:rsid w:val="004F0F98"/>
    <w:rsid w:val="004F2C8C"/>
    <w:rsid w:val="004F3CB2"/>
    <w:rsid w:val="004F3D17"/>
    <w:rsid w:val="004F3FAC"/>
    <w:rsid w:val="004F4DD2"/>
    <w:rsid w:val="004F5442"/>
    <w:rsid w:val="004F5F38"/>
    <w:rsid w:val="004F686E"/>
    <w:rsid w:val="00500025"/>
    <w:rsid w:val="00500955"/>
    <w:rsid w:val="005010AA"/>
    <w:rsid w:val="00502276"/>
    <w:rsid w:val="005022EE"/>
    <w:rsid w:val="00503591"/>
    <w:rsid w:val="005035E8"/>
    <w:rsid w:val="0050549B"/>
    <w:rsid w:val="00505BD5"/>
    <w:rsid w:val="00505F60"/>
    <w:rsid w:val="00506D82"/>
    <w:rsid w:val="00507B37"/>
    <w:rsid w:val="00510A51"/>
    <w:rsid w:val="00510B3D"/>
    <w:rsid w:val="00510BE8"/>
    <w:rsid w:val="005116C0"/>
    <w:rsid w:val="00511F38"/>
    <w:rsid w:val="00512C3A"/>
    <w:rsid w:val="00513168"/>
    <w:rsid w:val="00513B51"/>
    <w:rsid w:val="00514A40"/>
    <w:rsid w:val="005151FF"/>
    <w:rsid w:val="00516276"/>
    <w:rsid w:val="00516649"/>
    <w:rsid w:val="00516968"/>
    <w:rsid w:val="00520426"/>
    <w:rsid w:val="00520FEF"/>
    <w:rsid w:val="00522224"/>
    <w:rsid w:val="005222F5"/>
    <w:rsid w:val="00522382"/>
    <w:rsid w:val="00523813"/>
    <w:rsid w:val="00523BE5"/>
    <w:rsid w:val="00524398"/>
    <w:rsid w:val="00526661"/>
    <w:rsid w:val="00527227"/>
    <w:rsid w:val="005278EA"/>
    <w:rsid w:val="0053015A"/>
    <w:rsid w:val="0053039A"/>
    <w:rsid w:val="005306C3"/>
    <w:rsid w:val="00530BF2"/>
    <w:rsid w:val="00531FC9"/>
    <w:rsid w:val="00535231"/>
    <w:rsid w:val="0053526F"/>
    <w:rsid w:val="00535352"/>
    <w:rsid w:val="00535ED3"/>
    <w:rsid w:val="0053657F"/>
    <w:rsid w:val="00536D04"/>
    <w:rsid w:val="00537103"/>
    <w:rsid w:val="00540048"/>
    <w:rsid w:val="0054149C"/>
    <w:rsid w:val="0054188D"/>
    <w:rsid w:val="00541B18"/>
    <w:rsid w:val="0054310F"/>
    <w:rsid w:val="00544A98"/>
    <w:rsid w:val="00547978"/>
    <w:rsid w:val="00547BA5"/>
    <w:rsid w:val="005503BF"/>
    <w:rsid w:val="00551CAE"/>
    <w:rsid w:val="005527D5"/>
    <w:rsid w:val="0055526F"/>
    <w:rsid w:val="00556096"/>
    <w:rsid w:val="005566A8"/>
    <w:rsid w:val="005571A0"/>
    <w:rsid w:val="005572E8"/>
    <w:rsid w:val="00557F79"/>
    <w:rsid w:val="00562674"/>
    <w:rsid w:val="00563A26"/>
    <w:rsid w:val="00565C57"/>
    <w:rsid w:val="00566931"/>
    <w:rsid w:val="00566949"/>
    <w:rsid w:val="00566DC1"/>
    <w:rsid w:val="00567053"/>
    <w:rsid w:val="00571DB2"/>
    <w:rsid w:val="00572395"/>
    <w:rsid w:val="0057337C"/>
    <w:rsid w:val="00574119"/>
    <w:rsid w:val="0057478E"/>
    <w:rsid w:val="00574FD8"/>
    <w:rsid w:val="005751D6"/>
    <w:rsid w:val="005770E0"/>
    <w:rsid w:val="00577D8A"/>
    <w:rsid w:val="0058002A"/>
    <w:rsid w:val="00580F55"/>
    <w:rsid w:val="005810A5"/>
    <w:rsid w:val="00581210"/>
    <w:rsid w:val="00583E11"/>
    <w:rsid w:val="00584E35"/>
    <w:rsid w:val="00584FD9"/>
    <w:rsid w:val="00586475"/>
    <w:rsid w:val="00591CBB"/>
    <w:rsid w:val="00592E1C"/>
    <w:rsid w:val="00595A40"/>
    <w:rsid w:val="00595AFC"/>
    <w:rsid w:val="00595DB0"/>
    <w:rsid w:val="00597C09"/>
    <w:rsid w:val="00597D96"/>
    <w:rsid w:val="005A2040"/>
    <w:rsid w:val="005A33FC"/>
    <w:rsid w:val="005A341B"/>
    <w:rsid w:val="005A3F8B"/>
    <w:rsid w:val="005A4712"/>
    <w:rsid w:val="005A5A4B"/>
    <w:rsid w:val="005A61C0"/>
    <w:rsid w:val="005A6AA0"/>
    <w:rsid w:val="005A6BEB"/>
    <w:rsid w:val="005A7B65"/>
    <w:rsid w:val="005B07FA"/>
    <w:rsid w:val="005B3727"/>
    <w:rsid w:val="005B4345"/>
    <w:rsid w:val="005B4F9C"/>
    <w:rsid w:val="005B5C9C"/>
    <w:rsid w:val="005C024D"/>
    <w:rsid w:val="005C0529"/>
    <w:rsid w:val="005C06C5"/>
    <w:rsid w:val="005C1C11"/>
    <w:rsid w:val="005C4CC9"/>
    <w:rsid w:val="005C5D54"/>
    <w:rsid w:val="005C5F68"/>
    <w:rsid w:val="005C600E"/>
    <w:rsid w:val="005C632B"/>
    <w:rsid w:val="005C6738"/>
    <w:rsid w:val="005C6B1D"/>
    <w:rsid w:val="005C6D05"/>
    <w:rsid w:val="005C6F0F"/>
    <w:rsid w:val="005C7884"/>
    <w:rsid w:val="005D1E99"/>
    <w:rsid w:val="005D200D"/>
    <w:rsid w:val="005D2E68"/>
    <w:rsid w:val="005D3968"/>
    <w:rsid w:val="005D3B64"/>
    <w:rsid w:val="005D45F8"/>
    <w:rsid w:val="005D4AEF"/>
    <w:rsid w:val="005D623E"/>
    <w:rsid w:val="005D62E9"/>
    <w:rsid w:val="005D6718"/>
    <w:rsid w:val="005D6E56"/>
    <w:rsid w:val="005D6E9B"/>
    <w:rsid w:val="005D7A61"/>
    <w:rsid w:val="005E01AF"/>
    <w:rsid w:val="005E2DAB"/>
    <w:rsid w:val="005E32A9"/>
    <w:rsid w:val="005E3A01"/>
    <w:rsid w:val="005E5059"/>
    <w:rsid w:val="005E50AE"/>
    <w:rsid w:val="005E50EB"/>
    <w:rsid w:val="005E5662"/>
    <w:rsid w:val="005E68F4"/>
    <w:rsid w:val="005E6CBA"/>
    <w:rsid w:val="005E758E"/>
    <w:rsid w:val="005E7646"/>
    <w:rsid w:val="005E7B04"/>
    <w:rsid w:val="005F0964"/>
    <w:rsid w:val="005F09D1"/>
    <w:rsid w:val="005F0AA1"/>
    <w:rsid w:val="005F23C0"/>
    <w:rsid w:val="005F2D39"/>
    <w:rsid w:val="005F3805"/>
    <w:rsid w:val="005F3C6E"/>
    <w:rsid w:val="005F432E"/>
    <w:rsid w:val="005F4739"/>
    <w:rsid w:val="005F488F"/>
    <w:rsid w:val="005F6FA1"/>
    <w:rsid w:val="005F7840"/>
    <w:rsid w:val="005F7A8B"/>
    <w:rsid w:val="005F7C6F"/>
    <w:rsid w:val="00600E16"/>
    <w:rsid w:val="00601A47"/>
    <w:rsid w:val="006023D6"/>
    <w:rsid w:val="00603C5B"/>
    <w:rsid w:val="006044D2"/>
    <w:rsid w:val="00604900"/>
    <w:rsid w:val="00604C55"/>
    <w:rsid w:val="00605D27"/>
    <w:rsid w:val="00606F77"/>
    <w:rsid w:val="0060708F"/>
    <w:rsid w:val="0060710E"/>
    <w:rsid w:val="00607D73"/>
    <w:rsid w:val="0061005D"/>
    <w:rsid w:val="006104BE"/>
    <w:rsid w:val="00610ECB"/>
    <w:rsid w:val="006112D9"/>
    <w:rsid w:val="00613634"/>
    <w:rsid w:val="00613B8E"/>
    <w:rsid w:val="00614EE1"/>
    <w:rsid w:val="006158F7"/>
    <w:rsid w:val="00616D11"/>
    <w:rsid w:val="00617052"/>
    <w:rsid w:val="00620327"/>
    <w:rsid w:val="00620A74"/>
    <w:rsid w:val="006218E4"/>
    <w:rsid w:val="00623210"/>
    <w:rsid w:val="0062324B"/>
    <w:rsid w:val="00623369"/>
    <w:rsid w:val="006233B7"/>
    <w:rsid w:val="00623723"/>
    <w:rsid w:val="00623A5A"/>
    <w:rsid w:val="00623CA1"/>
    <w:rsid w:val="00625655"/>
    <w:rsid w:val="00625F28"/>
    <w:rsid w:val="00626752"/>
    <w:rsid w:val="006276D4"/>
    <w:rsid w:val="006321BA"/>
    <w:rsid w:val="00632933"/>
    <w:rsid w:val="006330D7"/>
    <w:rsid w:val="00634068"/>
    <w:rsid w:val="00634404"/>
    <w:rsid w:val="00635B89"/>
    <w:rsid w:val="00636573"/>
    <w:rsid w:val="006373B9"/>
    <w:rsid w:val="0064175F"/>
    <w:rsid w:val="0064337E"/>
    <w:rsid w:val="006447C6"/>
    <w:rsid w:val="00646FFC"/>
    <w:rsid w:val="00651046"/>
    <w:rsid w:val="006518FB"/>
    <w:rsid w:val="0065204A"/>
    <w:rsid w:val="00652876"/>
    <w:rsid w:val="006542CF"/>
    <w:rsid w:val="00654965"/>
    <w:rsid w:val="0065663C"/>
    <w:rsid w:val="006610C0"/>
    <w:rsid w:val="00661162"/>
    <w:rsid w:val="006624A6"/>
    <w:rsid w:val="00666B3E"/>
    <w:rsid w:val="006676D3"/>
    <w:rsid w:val="00670338"/>
    <w:rsid w:val="0067172D"/>
    <w:rsid w:val="0067203F"/>
    <w:rsid w:val="00672B62"/>
    <w:rsid w:val="006804FD"/>
    <w:rsid w:val="00680D3C"/>
    <w:rsid w:val="00686361"/>
    <w:rsid w:val="006863F8"/>
    <w:rsid w:val="00691CEF"/>
    <w:rsid w:val="00691DEB"/>
    <w:rsid w:val="00692063"/>
    <w:rsid w:val="00692989"/>
    <w:rsid w:val="00693707"/>
    <w:rsid w:val="00694E15"/>
    <w:rsid w:val="006973CF"/>
    <w:rsid w:val="006974C8"/>
    <w:rsid w:val="00697C2B"/>
    <w:rsid w:val="006A0732"/>
    <w:rsid w:val="006A081F"/>
    <w:rsid w:val="006A1757"/>
    <w:rsid w:val="006A1C40"/>
    <w:rsid w:val="006A370A"/>
    <w:rsid w:val="006A3C96"/>
    <w:rsid w:val="006A50FE"/>
    <w:rsid w:val="006A6267"/>
    <w:rsid w:val="006A7128"/>
    <w:rsid w:val="006B40B9"/>
    <w:rsid w:val="006B4EF5"/>
    <w:rsid w:val="006B58FF"/>
    <w:rsid w:val="006B5E48"/>
    <w:rsid w:val="006B6BD6"/>
    <w:rsid w:val="006C0F87"/>
    <w:rsid w:val="006C1F72"/>
    <w:rsid w:val="006C239B"/>
    <w:rsid w:val="006C242E"/>
    <w:rsid w:val="006C314A"/>
    <w:rsid w:val="006C540A"/>
    <w:rsid w:val="006C6508"/>
    <w:rsid w:val="006C66CE"/>
    <w:rsid w:val="006C6983"/>
    <w:rsid w:val="006C7263"/>
    <w:rsid w:val="006C7E59"/>
    <w:rsid w:val="006D2B87"/>
    <w:rsid w:val="006D33A2"/>
    <w:rsid w:val="006D343E"/>
    <w:rsid w:val="006D3549"/>
    <w:rsid w:val="006D5328"/>
    <w:rsid w:val="006D5C0F"/>
    <w:rsid w:val="006D76CE"/>
    <w:rsid w:val="006E059D"/>
    <w:rsid w:val="006E07FD"/>
    <w:rsid w:val="006E09D5"/>
    <w:rsid w:val="006E1126"/>
    <w:rsid w:val="006E2F77"/>
    <w:rsid w:val="006E3E48"/>
    <w:rsid w:val="006E75A6"/>
    <w:rsid w:val="006E7A73"/>
    <w:rsid w:val="006F0A2A"/>
    <w:rsid w:val="006F0D36"/>
    <w:rsid w:val="006F1D31"/>
    <w:rsid w:val="006F24EE"/>
    <w:rsid w:val="006F280C"/>
    <w:rsid w:val="006F2FB4"/>
    <w:rsid w:val="006F3F35"/>
    <w:rsid w:val="006F4A00"/>
    <w:rsid w:val="006F6C5A"/>
    <w:rsid w:val="006F7166"/>
    <w:rsid w:val="0070097F"/>
    <w:rsid w:val="00701C8A"/>
    <w:rsid w:val="00701E26"/>
    <w:rsid w:val="00702E0F"/>
    <w:rsid w:val="00703516"/>
    <w:rsid w:val="0070369B"/>
    <w:rsid w:val="007039CE"/>
    <w:rsid w:val="0070513A"/>
    <w:rsid w:val="007100BC"/>
    <w:rsid w:val="00711332"/>
    <w:rsid w:val="00711459"/>
    <w:rsid w:val="00711AA5"/>
    <w:rsid w:val="00712D85"/>
    <w:rsid w:val="007140CB"/>
    <w:rsid w:val="007145CA"/>
    <w:rsid w:val="007148AF"/>
    <w:rsid w:val="00714DC9"/>
    <w:rsid w:val="00715CD3"/>
    <w:rsid w:val="0071649A"/>
    <w:rsid w:val="00716831"/>
    <w:rsid w:val="00716EA1"/>
    <w:rsid w:val="00717667"/>
    <w:rsid w:val="0071782B"/>
    <w:rsid w:val="0071784C"/>
    <w:rsid w:val="00720F89"/>
    <w:rsid w:val="0072123F"/>
    <w:rsid w:val="007219C4"/>
    <w:rsid w:val="00721F4A"/>
    <w:rsid w:val="00725541"/>
    <w:rsid w:val="007263F0"/>
    <w:rsid w:val="0072643B"/>
    <w:rsid w:val="00727339"/>
    <w:rsid w:val="007303BA"/>
    <w:rsid w:val="007305D4"/>
    <w:rsid w:val="007308D7"/>
    <w:rsid w:val="00730FCE"/>
    <w:rsid w:val="00732223"/>
    <w:rsid w:val="00732340"/>
    <w:rsid w:val="007335E7"/>
    <w:rsid w:val="007337A3"/>
    <w:rsid w:val="00733A6E"/>
    <w:rsid w:val="00734A0D"/>
    <w:rsid w:val="00734A8D"/>
    <w:rsid w:val="00736D56"/>
    <w:rsid w:val="0073748D"/>
    <w:rsid w:val="00737A3F"/>
    <w:rsid w:val="00741A8B"/>
    <w:rsid w:val="007420C6"/>
    <w:rsid w:val="00742FB9"/>
    <w:rsid w:val="0074344C"/>
    <w:rsid w:val="00744799"/>
    <w:rsid w:val="00744E6E"/>
    <w:rsid w:val="007451C6"/>
    <w:rsid w:val="00746006"/>
    <w:rsid w:val="007463B8"/>
    <w:rsid w:val="00746F80"/>
    <w:rsid w:val="0074789F"/>
    <w:rsid w:val="00747EC4"/>
    <w:rsid w:val="00750228"/>
    <w:rsid w:val="00751062"/>
    <w:rsid w:val="0075137B"/>
    <w:rsid w:val="0075499A"/>
    <w:rsid w:val="00754C22"/>
    <w:rsid w:val="00755D89"/>
    <w:rsid w:val="0075613C"/>
    <w:rsid w:val="00757DC4"/>
    <w:rsid w:val="00760712"/>
    <w:rsid w:val="007637CE"/>
    <w:rsid w:val="00764972"/>
    <w:rsid w:val="00764C0C"/>
    <w:rsid w:val="00765D0F"/>
    <w:rsid w:val="00765D9A"/>
    <w:rsid w:val="007673BD"/>
    <w:rsid w:val="00767B67"/>
    <w:rsid w:val="00774210"/>
    <w:rsid w:val="007746E7"/>
    <w:rsid w:val="00776368"/>
    <w:rsid w:val="00776676"/>
    <w:rsid w:val="0078042F"/>
    <w:rsid w:val="007821BD"/>
    <w:rsid w:val="00782F86"/>
    <w:rsid w:val="00783D2E"/>
    <w:rsid w:val="007850A3"/>
    <w:rsid w:val="00785F50"/>
    <w:rsid w:val="00790B44"/>
    <w:rsid w:val="00790BCA"/>
    <w:rsid w:val="00791154"/>
    <w:rsid w:val="00791D09"/>
    <w:rsid w:val="00792528"/>
    <w:rsid w:val="007928CF"/>
    <w:rsid w:val="00793423"/>
    <w:rsid w:val="007936FC"/>
    <w:rsid w:val="007950D8"/>
    <w:rsid w:val="00795173"/>
    <w:rsid w:val="007954F5"/>
    <w:rsid w:val="00796119"/>
    <w:rsid w:val="00797D72"/>
    <w:rsid w:val="007A04DB"/>
    <w:rsid w:val="007A0E5A"/>
    <w:rsid w:val="007A127D"/>
    <w:rsid w:val="007A1504"/>
    <w:rsid w:val="007A3600"/>
    <w:rsid w:val="007A4015"/>
    <w:rsid w:val="007A50AD"/>
    <w:rsid w:val="007A6455"/>
    <w:rsid w:val="007B026D"/>
    <w:rsid w:val="007B04BE"/>
    <w:rsid w:val="007B15C9"/>
    <w:rsid w:val="007B1DBC"/>
    <w:rsid w:val="007B25C7"/>
    <w:rsid w:val="007B4CCF"/>
    <w:rsid w:val="007B619C"/>
    <w:rsid w:val="007C0150"/>
    <w:rsid w:val="007C0BC2"/>
    <w:rsid w:val="007C0C5E"/>
    <w:rsid w:val="007C1A8B"/>
    <w:rsid w:val="007C41B5"/>
    <w:rsid w:val="007C5EDD"/>
    <w:rsid w:val="007C6A71"/>
    <w:rsid w:val="007C72E0"/>
    <w:rsid w:val="007D00CD"/>
    <w:rsid w:val="007D319A"/>
    <w:rsid w:val="007D3E11"/>
    <w:rsid w:val="007D5625"/>
    <w:rsid w:val="007D65A5"/>
    <w:rsid w:val="007D6D54"/>
    <w:rsid w:val="007D76C0"/>
    <w:rsid w:val="007D7D14"/>
    <w:rsid w:val="007E2776"/>
    <w:rsid w:val="007E2E17"/>
    <w:rsid w:val="007E393E"/>
    <w:rsid w:val="007E3DAD"/>
    <w:rsid w:val="007E536A"/>
    <w:rsid w:val="007E5F6F"/>
    <w:rsid w:val="007E6FE2"/>
    <w:rsid w:val="007F0542"/>
    <w:rsid w:val="007F103B"/>
    <w:rsid w:val="007F1E0E"/>
    <w:rsid w:val="007F33C2"/>
    <w:rsid w:val="007F34F7"/>
    <w:rsid w:val="007F539D"/>
    <w:rsid w:val="007F5636"/>
    <w:rsid w:val="007F7075"/>
    <w:rsid w:val="007F7B77"/>
    <w:rsid w:val="00800147"/>
    <w:rsid w:val="00800D25"/>
    <w:rsid w:val="008034F8"/>
    <w:rsid w:val="00803B67"/>
    <w:rsid w:val="00811AE2"/>
    <w:rsid w:val="00811CF8"/>
    <w:rsid w:val="008121FF"/>
    <w:rsid w:val="008135C6"/>
    <w:rsid w:val="008146C9"/>
    <w:rsid w:val="008152F3"/>
    <w:rsid w:val="00815402"/>
    <w:rsid w:val="008201F3"/>
    <w:rsid w:val="008202CE"/>
    <w:rsid w:val="00820EE7"/>
    <w:rsid w:val="00822F3D"/>
    <w:rsid w:val="008230A2"/>
    <w:rsid w:val="00823C07"/>
    <w:rsid w:val="00831CAC"/>
    <w:rsid w:val="00834B3E"/>
    <w:rsid w:val="0083545B"/>
    <w:rsid w:val="0084243E"/>
    <w:rsid w:val="00842C39"/>
    <w:rsid w:val="00843542"/>
    <w:rsid w:val="00843A4E"/>
    <w:rsid w:val="00843AD9"/>
    <w:rsid w:val="008458B3"/>
    <w:rsid w:val="00850268"/>
    <w:rsid w:val="00850958"/>
    <w:rsid w:val="0085262E"/>
    <w:rsid w:val="00854C97"/>
    <w:rsid w:val="008564E9"/>
    <w:rsid w:val="00857E4D"/>
    <w:rsid w:val="008606CC"/>
    <w:rsid w:val="00860909"/>
    <w:rsid w:val="008612EA"/>
    <w:rsid w:val="00861635"/>
    <w:rsid w:val="00861AFB"/>
    <w:rsid w:val="00861F96"/>
    <w:rsid w:val="008620EC"/>
    <w:rsid w:val="008629A4"/>
    <w:rsid w:val="00864D7B"/>
    <w:rsid w:val="00866386"/>
    <w:rsid w:val="00867222"/>
    <w:rsid w:val="00867C97"/>
    <w:rsid w:val="00870A45"/>
    <w:rsid w:val="008716FF"/>
    <w:rsid w:val="00873304"/>
    <w:rsid w:val="00874253"/>
    <w:rsid w:val="00875F68"/>
    <w:rsid w:val="00875F85"/>
    <w:rsid w:val="00875FC9"/>
    <w:rsid w:val="00877445"/>
    <w:rsid w:val="008808CE"/>
    <w:rsid w:val="008814E3"/>
    <w:rsid w:val="00883D69"/>
    <w:rsid w:val="00883E01"/>
    <w:rsid w:val="008856EE"/>
    <w:rsid w:val="008857B0"/>
    <w:rsid w:val="00886A7C"/>
    <w:rsid w:val="00886F32"/>
    <w:rsid w:val="00886FB9"/>
    <w:rsid w:val="00887CFA"/>
    <w:rsid w:val="008903EB"/>
    <w:rsid w:val="0089158A"/>
    <w:rsid w:val="0089279F"/>
    <w:rsid w:val="0089447F"/>
    <w:rsid w:val="00895879"/>
    <w:rsid w:val="00895EF1"/>
    <w:rsid w:val="00896000"/>
    <w:rsid w:val="008967A8"/>
    <w:rsid w:val="008A136C"/>
    <w:rsid w:val="008A1549"/>
    <w:rsid w:val="008A1589"/>
    <w:rsid w:val="008A232E"/>
    <w:rsid w:val="008A430D"/>
    <w:rsid w:val="008A5AFA"/>
    <w:rsid w:val="008A60F4"/>
    <w:rsid w:val="008A6280"/>
    <w:rsid w:val="008A7581"/>
    <w:rsid w:val="008A76D3"/>
    <w:rsid w:val="008B0780"/>
    <w:rsid w:val="008B1227"/>
    <w:rsid w:val="008B4E15"/>
    <w:rsid w:val="008B5883"/>
    <w:rsid w:val="008B5ED3"/>
    <w:rsid w:val="008B6A05"/>
    <w:rsid w:val="008B7843"/>
    <w:rsid w:val="008C0B8A"/>
    <w:rsid w:val="008C2612"/>
    <w:rsid w:val="008C2B3B"/>
    <w:rsid w:val="008C33DC"/>
    <w:rsid w:val="008C4E6F"/>
    <w:rsid w:val="008C536E"/>
    <w:rsid w:val="008C6B5A"/>
    <w:rsid w:val="008C752D"/>
    <w:rsid w:val="008C7A08"/>
    <w:rsid w:val="008C7AB7"/>
    <w:rsid w:val="008D063B"/>
    <w:rsid w:val="008D1097"/>
    <w:rsid w:val="008D179B"/>
    <w:rsid w:val="008D217C"/>
    <w:rsid w:val="008D3033"/>
    <w:rsid w:val="008D3E5B"/>
    <w:rsid w:val="008D531F"/>
    <w:rsid w:val="008D53F5"/>
    <w:rsid w:val="008D67A0"/>
    <w:rsid w:val="008E07D1"/>
    <w:rsid w:val="008E1058"/>
    <w:rsid w:val="008E1D74"/>
    <w:rsid w:val="008E3350"/>
    <w:rsid w:val="008E3B98"/>
    <w:rsid w:val="008E424B"/>
    <w:rsid w:val="008E4C5D"/>
    <w:rsid w:val="008E5825"/>
    <w:rsid w:val="008E5E64"/>
    <w:rsid w:val="008E5F08"/>
    <w:rsid w:val="008E6574"/>
    <w:rsid w:val="008E6CD3"/>
    <w:rsid w:val="008E72B2"/>
    <w:rsid w:val="008E7A3A"/>
    <w:rsid w:val="008F1224"/>
    <w:rsid w:val="008F159E"/>
    <w:rsid w:val="008F3F0B"/>
    <w:rsid w:val="008F4B09"/>
    <w:rsid w:val="008F521E"/>
    <w:rsid w:val="008F7AA3"/>
    <w:rsid w:val="009009E2"/>
    <w:rsid w:val="009028E7"/>
    <w:rsid w:val="0090563D"/>
    <w:rsid w:val="009056E6"/>
    <w:rsid w:val="00907133"/>
    <w:rsid w:val="009079B6"/>
    <w:rsid w:val="00907B10"/>
    <w:rsid w:val="009104CA"/>
    <w:rsid w:val="00910725"/>
    <w:rsid w:val="009109D4"/>
    <w:rsid w:val="009148B1"/>
    <w:rsid w:val="00915906"/>
    <w:rsid w:val="00915D95"/>
    <w:rsid w:val="00916785"/>
    <w:rsid w:val="00917962"/>
    <w:rsid w:val="00917C1C"/>
    <w:rsid w:val="00920559"/>
    <w:rsid w:val="0092085F"/>
    <w:rsid w:val="00920C0A"/>
    <w:rsid w:val="00920D2D"/>
    <w:rsid w:val="009216CC"/>
    <w:rsid w:val="00921E24"/>
    <w:rsid w:val="009228D3"/>
    <w:rsid w:val="0092326B"/>
    <w:rsid w:val="0092386C"/>
    <w:rsid w:val="00924DD2"/>
    <w:rsid w:val="0092546A"/>
    <w:rsid w:val="00926E4B"/>
    <w:rsid w:val="00927326"/>
    <w:rsid w:val="00927452"/>
    <w:rsid w:val="009275B1"/>
    <w:rsid w:val="0093299B"/>
    <w:rsid w:val="00934004"/>
    <w:rsid w:val="00934189"/>
    <w:rsid w:val="0093659B"/>
    <w:rsid w:val="00936B14"/>
    <w:rsid w:val="00936DCD"/>
    <w:rsid w:val="00937D48"/>
    <w:rsid w:val="00940E1C"/>
    <w:rsid w:val="009415FE"/>
    <w:rsid w:val="00941A13"/>
    <w:rsid w:val="00941F36"/>
    <w:rsid w:val="0094203E"/>
    <w:rsid w:val="009439B4"/>
    <w:rsid w:val="00943A71"/>
    <w:rsid w:val="0094453A"/>
    <w:rsid w:val="009457FE"/>
    <w:rsid w:val="00945EAB"/>
    <w:rsid w:val="0094623F"/>
    <w:rsid w:val="00946277"/>
    <w:rsid w:val="009473D6"/>
    <w:rsid w:val="009477FF"/>
    <w:rsid w:val="009503C9"/>
    <w:rsid w:val="00950465"/>
    <w:rsid w:val="009553FD"/>
    <w:rsid w:val="009553FE"/>
    <w:rsid w:val="00955ADA"/>
    <w:rsid w:val="009568D4"/>
    <w:rsid w:val="009578C7"/>
    <w:rsid w:val="00960146"/>
    <w:rsid w:val="00960E8C"/>
    <w:rsid w:val="0096208B"/>
    <w:rsid w:val="009621FC"/>
    <w:rsid w:val="00963B3D"/>
    <w:rsid w:val="009648EC"/>
    <w:rsid w:val="0096568C"/>
    <w:rsid w:val="009671FC"/>
    <w:rsid w:val="00970E1F"/>
    <w:rsid w:val="00971718"/>
    <w:rsid w:val="0097318C"/>
    <w:rsid w:val="00973DBE"/>
    <w:rsid w:val="00974274"/>
    <w:rsid w:val="009753B6"/>
    <w:rsid w:val="00975F2A"/>
    <w:rsid w:val="00976F6C"/>
    <w:rsid w:val="00981AD9"/>
    <w:rsid w:val="0098352B"/>
    <w:rsid w:val="00985C97"/>
    <w:rsid w:val="0098690E"/>
    <w:rsid w:val="009869A4"/>
    <w:rsid w:val="00986F3D"/>
    <w:rsid w:val="00987D2E"/>
    <w:rsid w:val="009910AF"/>
    <w:rsid w:val="0099179F"/>
    <w:rsid w:val="00993249"/>
    <w:rsid w:val="00997026"/>
    <w:rsid w:val="0099708D"/>
    <w:rsid w:val="009A396D"/>
    <w:rsid w:val="009A5281"/>
    <w:rsid w:val="009A5F4E"/>
    <w:rsid w:val="009A66B7"/>
    <w:rsid w:val="009A728B"/>
    <w:rsid w:val="009B3136"/>
    <w:rsid w:val="009B3F89"/>
    <w:rsid w:val="009B3FD9"/>
    <w:rsid w:val="009B533E"/>
    <w:rsid w:val="009B7BFC"/>
    <w:rsid w:val="009C465B"/>
    <w:rsid w:val="009C4BE7"/>
    <w:rsid w:val="009C5F31"/>
    <w:rsid w:val="009C60FC"/>
    <w:rsid w:val="009D154F"/>
    <w:rsid w:val="009D3E38"/>
    <w:rsid w:val="009D40C0"/>
    <w:rsid w:val="009D4EC1"/>
    <w:rsid w:val="009D539A"/>
    <w:rsid w:val="009D60B3"/>
    <w:rsid w:val="009D7DF0"/>
    <w:rsid w:val="009E0343"/>
    <w:rsid w:val="009E06C5"/>
    <w:rsid w:val="009E1B36"/>
    <w:rsid w:val="009E2FF2"/>
    <w:rsid w:val="009E4C17"/>
    <w:rsid w:val="009E4D2D"/>
    <w:rsid w:val="009E66FD"/>
    <w:rsid w:val="009E7820"/>
    <w:rsid w:val="009F1AF4"/>
    <w:rsid w:val="009F4ADD"/>
    <w:rsid w:val="009F4DE6"/>
    <w:rsid w:val="009F5C5D"/>
    <w:rsid w:val="009F600E"/>
    <w:rsid w:val="009F631A"/>
    <w:rsid w:val="009F77E6"/>
    <w:rsid w:val="00A01BA3"/>
    <w:rsid w:val="00A0218F"/>
    <w:rsid w:val="00A02545"/>
    <w:rsid w:val="00A07236"/>
    <w:rsid w:val="00A07339"/>
    <w:rsid w:val="00A10C07"/>
    <w:rsid w:val="00A13A6A"/>
    <w:rsid w:val="00A15E12"/>
    <w:rsid w:val="00A16672"/>
    <w:rsid w:val="00A170B6"/>
    <w:rsid w:val="00A2182A"/>
    <w:rsid w:val="00A22675"/>
    <w:rsid w:val="00A2280E"/>
    <w:rsid w:val="00A2367B"/>
    <w:rsid w:val="00A26513"/>
    <w:rsid w:val="00A30518"/>
    <w:rsid w:val="00A34787"/>
    <w:rsid w:val="00A34A2D"/>
    <w:rsid w:val="00A35BE1"/>
    <w:rsid w:val="00A36916"/>
    <w:rsid w:val="00A41D54"/>
    <w:rsid w:val="00A43C0D"/>
    <w:rsid w:val="00A455C4"/>
    <w:rsid w:val="00A45B13"/>
    <w:rsid w:val="00A46563"/>
    <w:rsid w:val="00A4658E"/>
    <w:rsid w:val="00A47DD9"/>
    <w:rsid w:val="00A50DD4"/>
    <w:rsid w:val="00A52B62"/>
    <w:rsid w:val="00A53D6F"/>
    <w:rsid w:val="00A5456F"/>
    <w:rsid w:val="00A55C90"/>
    <w:rsid w:val="00A5621B"/>
    <w:rsid w:val="00A6059E"/>
    <w:rsid w:val="00A60709"/>
    <w:rsid w:val="00A62B8E"/>
    <w:rsid w:val="00A632B4"/>
    <w:rsid w:val="00A70887"/>
    <w:rsid w:val="00A71336"/>
    <w:rsid w:val="00A73FF9"/>
    <w:rsid w:val="00A74834"/>
    <w:rsid w:val="00A76288"/>
    <w:rsid w:val="00A76955"/>
    <w:rsid w:val="00A76F9E"/>
    <w:rsid w:val="00A76FCD"/>
    <w:rsid w:val="00A812A7"/>
    <w:rsid w:val="00A83646"/>
    <w:rsid w:val="00A838EB"/>
    <w:rsid w:val="00A847BA"/>
    <w:rsid w:val="00A857E2"/>
    <w:rsid w:val="00A85C3B"/>
    <w:rsid w:val="00A90FC1"/>
    <w:rsid w:val="00A926B9"/>
    <w:rsid w:val="00A935E1"/>
    <w:rsid w:val="00A93C97"/>
    <w:rsid w:val="00A94B19"/>
    <w:rsid w:val="00A94C5B"/>
    <w:rsid w:val="00A97C02"/>
    <w:rsid w:val="00AA0C32"/>
    <w:rsid w:val="00AA11F7"/>
    <w:rsid w:val="00AA1600"/>
    <w:rsid w:val="00AA208E"/>
    <w:rsid w:val="00AA2214"/>
    <w:rsid w:val="00AA2516"/>
    <w:rsid w:val="00AA3A4E"/>
    <w:rsid w:val="00AA50B6"/>
    <w:rsid w:val="00AB0824"/>
    <w:rsid w:val="00AB0ED4"/>
    <w:rsid w:val="00AB1D26"/>
    <w:rsid w:val="00AB26CD"/>
    <w:rsid w:val="00AB310B"/>
    <w:rsid w:val="00AB34E2"/>
    <w:rsid w:val="00AB45E3"/>
    <w:rsid w:val="00AB526F"/>
    <w:rsid w:val="00AB6F26"/>
    <w:rsid w:val="00AB7A3B"/>
    <w:rsid w:val="00AC002C"/>
    <w:rsid w:val="00AC061B"/>
    <w:rsid w:val="00AC0E87"/>
    <w:rsid w:val="00AC11B6"/>
    <w:rsid w:val="00AC2A5D"/>
    <w:rsid w:val="00AC36E8"/>
    <w:rsid w:val="00AC513D"/>
    <w:rsid w:val="00AC5965"/>
    <w:rsid w:val="00AC5C02"/>
    <w:rsid w:val="00AC6594"/>
    <w:rsid w:val="00AC667B"/>
    <w:rsid w:val="00AC7B36"/>
    <w:rsid w:val="00AC7C4C"/>
    <w:rsid w:val="00AD191F"/>
    <w:rsid w:val="00AD28CB"/>
    <w:rsid w:val="00AD373A"/>
    <w:rsid w:val="00AD4A36"/>
    <w:rsid w:val="00AD7498"/>
    <w:rsid w:val="00AD763B"/>
    <w:rsid w:val="00AD7853"/>
    <w:rsid w:val="00AE106F"/>
    <w:rsid w:val="00AE1467"/>
    <w:rsid w:val="00AE1F51"/>
    <w:rsid w:val="00AE2195"/>
    <w:rsid w:val="00AE226D"/>
    <w:rsid w:val="00AE2F98"/>
    <w:rsid w:val="00AE33B4"/>
    <w:rsid w:val="00AE3F81"/>
    <w:rsid w:val="00AE4B58"/>
    <w:rsid w:val="00AE4BA9"/>
    <w:rsid w:val="00AE58A2"/>
    <w:rsid w:val="00AE69C8"/>
    <w:rsid w:val="00AF145F"/>
    <w:rsid w:val="00AF18F3"/>
    <w:rsid w:val="00AF23DE"/>
    <w:rsid w:val="00AF2EE3"/>
    <w:rsid w:val="00AF3BDD"/>
    <w:rsid w:val="00AF428C"/>
    <w:rsid w:val="00AF4833"/>
    <w:rsid w:val="00AF4FE0"/>
    <w:rsid w:val="00AF64E2"/>
    <w:rsid w:val="00AF6E0D"/>
    <w:rsid w:val="00AF734B"/>
    <w:rsid w:val="00AF79E9"/>
    <w:rsid w:val="00B00173"/>
    <w:rsid w:val="00B00D90"/>
    <w:rsid w:val="00B01F28"/>
    <w:rsid w:val="00B04868"/>
    <w:rsid w:val="00B04F2A"/>
    <w:rsid w:val="00B06B53"/>
    <w:rsid w:val="00B07823"/>
    <w:rsid w:val="00B07B63"/>
    <w:rsid w:val="00B10544"/>
    <w:rsid w:val="00B11FC5"/>
    <w:rsid w:val="00B130EF"/>
    <w:rsid w:val="00B1371C"/>
    <w:rsid w:val="00B13EE0"/>
    <w:rsid w:val="00B14936"/>
    <w:rsid w:val="00B1524F"/>
    <w:rsid w:val="00B15882"/>
    <w:rsid w:val="00B15EC5"/>
    <w:rsid w:val="00B16A9F"/>
    <w:rsid w:val="00B17192"/>
    <w:rsid w:val="00B21182"/>
    <w:rsid w:val="00B2230F"/>
    <w:rsid w:val="00B23F06"/>
    <w:rsid w:val="00B25DD3"/>
    <w:rsid w:val="00B2754B"/>
    <w:rsid w:val="00B279BA"/>
    <w:rsid w:val="00B30747"/>
    <w:rsid w:val="00B30EC7"/>
    <w:rsid w:val="00B3443B"/>
    <w:rsid w:val="00B35C36"/>
    <w:rsid w:val="00B363F3"/>
    <w:rsid w:val="00B37C29"/>
    <w:rsid w:val="00B4094C"/>
    <w:rsid w:val="00B4135D"/>
    <w:rsid w:val="00B4157A"/>
    <w:rsid w:val="00B4236D"/>
    <w:rsid w:val="00B42AF8"/>
    <w:rsid w:val="00B42F08"/>
    <w:rsid w:val="00B4325C"/>
    <w:rsid w:val="00B43C00"/>
    <w:rsid w:val="00B43C20"/>
    <w:rsid w:val="00B43F69"/>
    <w:rsid w:val="00B44409"/>
    <w:rsid w:val="00B46AD7"/>
    <w:rsid w:val="00B47928"/>
    <w:rsid w:val="00B50603"/>
    <w:rsid w:val="00B50944"/>
    <w:rsid w:val="00B5163E"/>
    <w:rsid w:val="00B532DC"/>
    <w:rsid w:val="00B53FBB"/>
    <w:rsid w:val="00B550F0"/>
    <w:rsid w:val="00B559AB"/>
    <w:rsid w:val="00B570D2"/>
    <w:rsid w:val="00B571AF"/>
    <w:rsid w:val="00B6013E"/>
    <w:rsid w:val="00B605FD"/>
    <w:rsid w:val="00B60D57"/>
    <w:rsid w:val="00B6120A"/>
    <w:rsid w:val="00B65EE3"/>
    <w:rsid w:val="00B6621C"/>
    <w:rsid w:val="00B666DB"/>
    <w:rsid w:val="00B66989"/>
    <w:rsid w:val="00B702B0"/>
    <w:rsid w:val="00B71187"/>
    <w:rsid w:val="00B7190A"/>
    <w:rsid w:val="00B72912"/>
    <w:rsid w:val="00B7293B"/>
    <w:rsid w:val="00B72A5C"/>
    <w:rsid w:val="00B73F69"/>
    <w:rsid w:val="00B76465"/>
    <w:rsid w:val="00B81FCB"/>
    <w:rsid w:val="00B82666"/>
    <w:rsid w:val="00B86D74"/>
    <w:rsid w:val="00B9016C"/>
    <w:rsid w:val="00B90A12"/>
    <w:rsid w:val="00B91216"/>
    <w:rsid w:val="00B9578D"/>
    <w:rsid w:val="00B96D61"/>
    <w:rsid w:val="00B9712C"/>
    <w:rsid w:val="00BA0645"/>
    <w:rsid w:val="00BA0969"/>
    <w:rsid w:val="00BA219B"/>
    <w:rsid w:val="00BA528C"/>
    <w:rsid w:val="00BA5FBB"/>
    <w:rsid w:val="00BB05CE"/>
    <w:rsid w:val="00BB1357"/>
    <w:rsid w:val="00BB1EDA"/>
    <w:rsid w:val="00BB3011"/>
    <w:rsid w:val="00BB35CC"/>
    <w:rsid w:val="00BB35CE"/>
    <w:rsid w:val="00BB5B1E"/>
    <w:rsid w:val="00BB702A"/>
    <w:rsid w:val="00BB7F5D"/>
    <w:rsid w:val="00BC0DC9"/>
    <w:rsid w:val="00BC0DDC"/>
    <w:rsid w:val="00BC1184"/>
    <w:rsid w:val="00BC2099"/>
    <w:rsid w:val="00BC27DC"/>
    <w:rsid w:val="00BC374C"/>
    <w:rsid w:val="00BC37E5"/>
    <w:rsid w:val="00BC3903"/>
    <w:rsid w:val="00BC4254"/>
    <w:rsid w:val="00BC520D"/>
    <w:rsid w:val="00BC5E7A"/>
    <w:rsid w:val="00BC60CC"/>
    <w:rsid w:val="00BC7A27"/>
    <w:rsid w:val="00BD03C5"/>
    <w:rsid w:val="00BD0720"/>
    <w:rsid w:val="00BD32F4"/>
    <w:rsid w:val="00BD4FF4"/>
    <w:rsid w:val="00BD50AD"/>
    <w:rsid w:val="00BE0296"/>
    <w:rsid w:val="00BE09E1"/>
    <w:rsid w:val="00BE2639"/>
    <w:rsid w:val="00BE26E6"/>
    <w:rsid w:val="00BE347A"/>
    <w:rsid w:val="00BE36B3"/>
    <w:rsid w:val="00BE36D4"/>
    <w:rsid w:val="00BE4774"/>
    <w:rsid w:val="00BE7013"/>
    <w:rsid w:val="00BE70C4"/>
    <w:rsid w:val="00BE7CB1"/>
    <w:rsid w:val="00BF0526"/>
    <w:rsid w:val="00BF0F09"/>
    <w:rsid w:val="00BF1817"/>
    <w:rsid w:val="00BF1B13"/>
    <w:rsid w:val="00BF1F48"/>
    <w:rsid w:val="00BF22AF"/>
    <w:rsid w:val="00BF260C"/>
    <w:rsid w:val="00BF30EA"/>
    <w:rsid w:val="00BF349A"/>
    <w:rsid w:val="00BF4898"/>
    <w:rsid w:val="00BF53A5"/>
    <w:rsid w:val="00BF53A6"/>
    <w:rsid w:val="00BF57C9"/>
    <w:rsid w:val="00BF6322"/>
    <w:rsid w:val="00BF6721"/>
    <w:rsid w:val="00BF7569"/>
    <w:rsid w:val="00C0063B"/>
    <w:rsid w:val="00C00DE8"/>
    <w:rsid w:val="00C021DC"/>
    <w:rsid w:val="00C02DBA"/>
    <w:rsid w:val="00C044B0"/>
    <w:rsid w:val="00C04D5B"/>
    <w:rsid w:val="00C05017"/>
    <w:rsid w:val="00C07620"/>
    <w:rsid w:val="00C11202"/>
    <w:rsid w:val="00C1233C"/>
    <w:rsid w:val="00C14EDC"/>
    <w:rsid w:val="00C154AD"/>
    <w:rsid w:val="00C20620"/>
    <w:rsid w:val="00C21DBF"/>
    <w:rsid w:val="00C22229"/>
    <w:rsid w:val="00C23611"/>
    <w:rsid w:val="00C2469A"/>
    <w:rsid w:val="00C24753"/>
    <w:rsid w:val="00C2494A"/>
    <w:rsid w:val="00C27D97"/>
    <w:rsid w:val="00C33771"/>
    <w:rsid w:val="00C348F5"/>
    <w:rsid w:val="00C34A89"/>
    <w:rsid w:val="00C35BE7"/>
    <w:rsid w:val="00C378FA"/>
    <w:rsid w:val="00C4031A"/>
    <w:rsid w:val="00C40EBB"/>
    <w:rsid w:val="00C4303B"/>
    <w:rsid w:val="00C4331E"/>
    <w:rsid w:val="00C43AAF"/>
    <w:rsid w:val="00C43D36"/>
    <w:rsid w:val="00C4493D"/>
    <w:rsid w:val="00C4578D"/>
    <w:rsid w:val="00C45CBE"/>
    <w:rsid w:val="00C46C2D"/>
    <w:rsid w:val="00C5112C"/>
    <w:rsid w:val="00C515E1"/>
    <w:rsid w:val="00C54F9F"/>
    <w:rsid w:val="00C55892"/>
    <w:rsid w:val="00C55B95"/>
    <w:rsid w:val="00C55C93"/>
    <w:rsid w:val="00C560B2"/>
    <w:rsid w:val="00C5791F"/>
    <w:rsid w:val="00C57D9C"/>
    <w:rsid w:val="00C60EC4"/>
    <w:rsid w:val="00C61459"/>
    <w:rsid w:val="00C6436B"/>
    <w:rsid w:val="00C654CC"/>
    <w:rsid w:val="00C661DE"/>
    <w:rsid w:val="00C66565"/>
    <w:rsid w:val="00C6732F"/>
    <w:rsid w:val="00C6734E"/>
    <w:rsid w:val="00C711CD"/>
    <w:rsid w:val="00C721C2"/>
    <w:rsid w:val="00C7346F"/>
    <w:rsid w:val="00C74051"/>
    <w:rsid w:val="00C741ED"/>
    <w:rsid w:val="00C7628F"/>
    <w:rsid w:val="00C767B6"/>
    <w:rsid w:val="00C81EF3"/>
    <w:rsid w:val="00C82161"/>
    <w:rsid w:val="00C82172"/>
    <w:rsid w:val="00C82BFD"/>
    <w:rsid w:val="00C83491"/>
    <w:rsid w:val="00C879CC"/>
    <w:rsid w:val="00C87B92"/>
    <w:rsid w:val="00C87F3F"/>
    <w:rsid w:val="00C9074B"/>
    <w:rsid w:val="00C923D4"/>
    <w:rsid w:val="00C936BA"/>
    <w:rsid w:val="00C93CFC"/>
    <w:rsid w:val="00C9442A"/>
    <w:rsid w:val="00C956B2"/>
    <w:rsid w:val="00C96434"/>
    <w:rsid w:val="00C973F1"/>
    <w:rsid w:val="00CA03D5"/>
    <w:rsid w:val="00CA0C5F"/>
    <w:rsid w:val="00CA1FE7"/>
    <w:rsid w:val="00CA3835"/>
    <w:rsid w:val="00CA5167"/>
    <w:rsid w:val="00CA53A3"/>
    <w:rsid w:val="00CA7075"/>
    <w:rsid w:val="00CB065F"/>
    <w:rsid w:val="00CB0B9D"/>
    <w:rsid w:val="00CB17CC"/>
    <w:rsid w:val="00CB2ABF"/>
    <w:rsid w:val="00CB3C45"/>
    <w:rsid w:val="00CB53E9"/>
    <w:rsid w:val="00CB6713"/>
    <w:rsid w:val="00CB71DE"/>
    <w:rsid w:val="00CB75AD"/>
    <w:rsid w:val="00CC0C6F"/>
    <w:rsid w:val="00CC1005"/>
    <w:rsid w:val="00CC33F0"/>
    <w:rsid w:val="00CC5730"/>
    <w:rsid w:val="00CC5ABE"/>
    <w:rsid w:val="00CC63B1"/>
    <w:rsid w:val="00CC68CC"/>
    <w:rsid w:val="00CC6D19"/>
    <w:rsid w:val="00CC7C86"/>
    <w:rsid w:val="00CC7FEE"/>
    <w:rsid w:val="00CD1387"/>
    <w:rsid w:val="00CD2016"/>
    <w:rsid w:val="00CD3947"/>
    <w:rsid w:val="00CD3E48"/>
    <w:rsid w:val="00CD63B1"/>
    <w:rsid w:val="00CD798A"/>
    <w:rsid w:val="00CE0C39"/>
    <w:rsid w:val="00CE0D8C"/>
    <w:rsid w:val="00CE22E5"/>
    <w:rsid w:val="00CE33BC"/>
    <w:rsid w:val="00CE39AF"/>
    <w:rsid w:val="00CE3FE0"/>
    <w:rsid w:val="00CE4334"/>
    <w:rsid w:val="00CE4852"/>
    <w:rsid w:val="00CE5351"/>
    <w:rsid w:val="00CE563A"/>
    <w:rsid w:val="00CE7559"/>
    <w:rsid w:val="00CE76E8"/>
    <w:rsid w:val="00CF00F5"/>
    <w:rsid w:val="00CF0C53"/>
    <w:rsid w:val="00CF0C67"/>
    <w:rsid w:val="00CF1298"/>
    <w:rsid w:val="00CF3CCF"/>
    <w:rsid w:val="00CF43D6"/>
    <w:rsid w:val="00CF47AC"/>
    <w:rsid w:val="00CF56CE"/>
    <w:rsid w:val="00CF5B15"/>
    <w:rsid w:val="00CF7F5C"/>
    <w:rsid w:val="00D03442"/>
    <w:rsid w:val="00D03AF4"/>
    <w:rsid w:val="00D040D8"/>
    <w:rsid w:val="00D0439F"/>
    <w:rsid w:val="00D0460E"/>
    <w:rsid w:val="00D04A09"/>
    <w:rsid w:val="00D0587C"/>
    <w:rsid w:val="00D05A7E"/>
    <w:rsid w:val="00D0728B"/>
    <w:rsid w:val="00D10272"/>
    <w:rsid w:val="00D10658"/>
    <w:rsid w:val="00D1157B"/>
    <w:rsid w:val="00D122A6"/>
    <w:rsid w:val="00D12B70"/>
    <w:rsid w:val="00D1405C"/>
    <w:rsid w:val="00D14937"/>
    <w:rsid w:val="00D14959"/>
    <w:rsid w:val="00D152E5"/>
    <w:rsid w:val="00D205D0"/>
    <w:rsid w:val="00D207DD"/>
    <w:rsid w:val="00D20D3C"/>
    <w:rsid w:val="00D2232F"/>
    <w:rsid w:val="00D22D35"/>
    <w:rsid w:val="00D232CB"/>
    <w:rsid w:val="00D234E5"/>
    <w:rsid w:val="00D23551"/>
    <w:rsid w:val="00D23A3D"/>
    <w:rsid w:val="00D240FD"/>
    <w:rsid w:val="00D25B2A"/>
    <w:rsid w:val="00D269F8"/>
    <w:rsid w:val="00D26B67"/>
    <w:rsid w:val="00D27F45"/>
    <w:rsid w:val="00D31D88"/>
    <w:rsid w:val="00D322B8"/>
    <w:rsid w:val="00D3232B"/>
    <w:rsid w:val="00D330BE"/>
    <w:rsid w:val="00D33573"/>
    <w:rsid w:val="00D4036D"/>
    <w:rsid w:val="00D41416"/>
    <w:rsid w:val="00D42576"/>
    <w:rsid w:val="00D429D5"/>
    <w:rsid w:val="00D42CFD"/>
    <w:rsid w:val="00D4328D"/>
    <w:rsid w:val="00D4526E"/>
    <w:rsid w:val="00D45DF4"/>
    <w:rsid w:val="00D466C1"/>
    <w:rsid w:val="00D46AAB"/>
    <w:rsid w:val="00D476E7"/>
    <w:rsid w:val="00D47BC3"/>
    <w:rsid w:val="00D47FF9"/>
    <w:rsid w:val="00D527C2"/>
    <w:rsid w:val="00D538A6"/>
    <w:rsid w:val="00D57368"/>
    <w:rsid w:val="00D57719"/>
    <w:rsid w:val="00D60E9B"/>
    <w:rsid w:val="00D60FF5"/>
    <w:rsid w:val="00D64776"/>
    <w:rsid w:val="00D655C0"/>
    <w:rsid w:val="00D65B9E"/>
    <w:rsid w:val="00D666F1"/>
    <w:rsid w:val="00D67428"/>
    <w:rsid w:val="00D70338"/>
    <w:rsid w:val="00D708A4"/>
    <w:rsid w:val="00D70913"/>
    <w:rsid w:val="00D71840"/>
    <w:rsid w:val="00D71C58"/>
    <w:rsid w:val="00D736D9"/>
    <w:rsid w:val="00D7374D"/>
    <w:rsid w:val="00D7486B"/>
    <w:rsid w:val="00D749C7"/>
    <w:rsid w:val="00D75C95"/>
    <w:rsid w:val="00D75DFC"/>
    <w:rsid w:val="00D767ED"/>
    <w:rsid w:val="00D8078A"/>
    <w:rsid w:val="00D80927"/>
    <w:rsid w:val="00D81D23"/>
    <w:rsid w:val="00D846A2"/>
    <w:rsid w:val="00D850AA"/>
    <w:rsid w:val="00D85773"/>
    <w:rsid w:val="00D85B40"/>
    <w:rsid w:val="00D85E9D"/>
    <w:rsid w:val="00D8646C"/>
    <w:rsid w:val="00D868E1"/>
    <w:rsid w:val="00D86A64"/>
    <w:rsid w:val="00D87A4A"/>
    <w:rsid w:val="00D90585"/>
    <w:rsid w:val="00D906DB"/>
    <w:rsid w:val="00D915CE"/>
    <w:rsid w:val="00D959B9"/>
    <w:rsid w:val="00D96D06"/>
    <w:rsid w:val="00D97095"/>
    <w:rsid w:val="00D97871"/>
    <w:rsid w:val="00DA047E"/>
    <w:rsid w:val="00DA28E6"/>
    <w:rsid w:val="00DA48BF"/>
    <w:rsid w:val="00DA6A25"/>
    <w:rsid w:val="00DA6A49"/>
    <w:rsid w:val="00DA7FA9"/>
    <w:rsid w:val="00DB0DEC"/>
    <w:rsid w:val="00DB18FA"/>
    <w:rsid w:val="00DB19C7"/>
    <w:rsid w:val="00DB2370"/>
    <w:rsid w:val="00DB4E29"/>
    <w:rsid w:val="00DB5228"/>
    <w:rsid w:val="00DB60C1"/>
    <w:rsid w:val="00DC07D7"/>
    <w:rsid w:val="00DC1809"/>
    <w:rsid w:val="00DC1C01"/>
    <w:rsid w:val="00DC4080"/>
    <w:rsid w:val="00DC47E7"/>
    <w:rsid w:val="00DC5822"/>
    <w:rsid w:val="00DC71D7"/>
    <w:rsid w:val="00DD0B2D"/>
    <w:rsid w:val="00DD2AA8"/>
    <w:rsid w:val="00DD2F99"/>
    <w:rsid w:val="00DD34F1"/>
    <w:rsid w:val="00DD464D"/>
    <w:rsid w:val="00DD4EF6"/>
    <w:rsid w:val="00DD67D7"/>
    <w:rsid w:val="00DE13D2"/>
    <w:rsid w:val="00DE381F"/>
    <w:rsid w:val="00DE4223"/>
    <w:rsid w:val="00DE429F"/>
    <w:rsid w:val="00DE5589"/>
    <w:rsid w:val="00DE5BC5"/>
    <w:rsid w:val="00DE6C2E"/>
    <w:rsid w:val="00DF1DB9"/>
    <w:rsid w:val="00DF29A7"/>
    <w:rsid w:val="00DF5A35"/>
    <w:rsid w:val="00DF60A2"/>
    <w:rsid w:val="00DF61FA"/>
    <w:rsid w:val="00DF63E7"/>
    <w:rsid w:val="00DF69F2"/>
    <w:rsid w:val="00DF7B76"/>
    <w:rsid w:val="00DF7BBB"/>
    <w:rsid w:val="00E01267"/>
    <w:rsid w:val="00E01C59"/>
    <w:rsid w:val="00E0254E"/>
    <w:rsid w:val="00E02D8A"/>
    <w:rsid w:val="00E03041"/>
    <w:rsid w:val="00E035F2"/>
    <w:rsid w:val="00E0461D"/>
    <w:rsid w:val="00E04853"/>
    <w:rsid w:val="00E04AEF"/>
    <w:rsid w:val="00E06BF4"/>
    <w:rsid w:val="00E077B8"/>
    <w:rsid w:val="00E10AC8"/>
    <w:rsid w:val="00E10CB8"/>
    <w:rsid w:val="00E118E3"/>
    <w:rsid w:val="00E11921"/>
    <w:rsid w:val="00E1320C"/>
    <w:rsid w:val="00E224FD"/>
    <w:rsid w:val="00E23B15"/>
    <w:rsid w:val="00E245B1"/>
    <w:rsid w:val="00E25DC9"/>
    <w:rsid w:val="00E26717"/>
    <w:rsid w:val="00E26EE7"/>
    <w:rsid w:val="00E2786A"/>
    <w:rsid w:val="00E279A9"/>
    <w:rsid w:val="00E302F9"/>
    <w:rsid w:val="00E342F1"/>
    <w:rsid w:val="00E343F7"/>
    <w:rsid w:val="00E36381"/>
    <w:rsid w:val="00E40AA1"/>
    <w:rsid w:val="00E40FCE"/>
    <w:rsid w:val="00E41059"/>
    <w:rsid w:val="00E42100"/>
    <w:rsid w:val="00E4520A"/>
    <w:rsid w:val="00E456A3"/>
    <w:rsid w:val="00E45B66"/>
    <w:rsid w:val="00E462F3"/>
    <w:rsid w:val="00E4794A"/>
    <w:rsid w:val="00E50390"/>
    <w:rsid w:val="00E5120A"/>
    <w:rsid w:val="00E51A61"/>
    <w:rsid w:val="00E5228C"/>
    <w:rsid w:val="00E52AC0"/>
    <w:rsid w:val="00E54E05"/>
    <w:rsid w:val="00E5799E"/>
    <w:rsid w:val="00E60DAB"/>
    <w:rsid w:val="00E61510"/>
    <w:rsid w:val="00E61AF1"/>
    <w:rsid w:val="00E6241C"/>
    <w:rsid w:val="00E632C8"/>
    <w:rsid w:val="00E64650"/>
    <w:rsid w:val="00E6533D"/>
    <w:rsid w:val="00E669A6"/>
    <w:rsid w:val="00E672CE"/>
    <w:rsid w:val="00E67DE2"/>
    <w:rsid w:val="00E70015"/>
    <w:rsid w:val="00E707B3"/>
    <w:rsid w:val="00E71DBC"/>
    <w:rsid w:val="00E72418"/>
    <w:rsid w:val="00E7293F"/>
    <w:rsid w:val="00E72FD3"/>
    <w:rsid w:val="00E72FE9"/>
    <w:rsid w:val="00E7695C"/>
    <w:rsid w:val="00E7735E"/>
    <w:rsid w:val="00E7761F"/>
    <w:rsid w:val="00E77E4E"/>
    <w:rsid w:val="00E80556"/>
    <w:rsid w:val="00E8080F"/>
    <w:rsid w:val="00E829C5"/>
    <w:rsid w:val="00E83681"/>
    <w:rsid w:val="00E85095"/>
    <w:rsid w:val="00E8554C"/>
    <w:rsid w:val="00E86994"/>
    <w:rsid w:val="00E87C98"/>
    <w:rsid w:val="00E87F6B"/>
    <w:rsid w:val="00E900AA"/>
    <w:rsid w:val="00E90227"/>
    <w:rsid w:val="00E92BE9"/>
    <w:rsid w:val="00E93B44"/>
    <w:rsid w:val="00E93B64"/>
    <w:rsid w:val="00E94129"/>
    <w:rsid w:val="00E958D3"/>
    <w:rsid w:val="00E95ADE"/>
    <w:rsid w:val="00E95C4D"/>
    <w:rsid w:val="00E970E4"/>
    <w:rsid w:val="00E97386"/>
    <w:rsid w:val="00E975BE"/>
    <w:rsid w:val="00EA05E9"/>
    <w:rsid w:val="00EA0CDE"/>
    <w:rsid w:val="00EA1360"/>
    <w:rsid w:val="00EA1F98"/>
    <w:rsid w:val="00EA3730"/>
    <w:rsid w:val="00EA3F00"/>
    <w:rsid w:val="00EA47AE"/>
    <w:rsid w:val="00EA5BFD"/>
    <w:rsid w:val="00EA662A"/>
    <w:rsid w:val="00EA78A5"/>
    <w:rsid w:val="00EB1193"/>
    <w:rsid w:val="00EB1776"/>
    <w:rsid w:val="00EB67DA"/>
    <w:rsid w:val="00EB6C71"/>
    <w:rsid w:val="00EC0695"/>
    <w:rsid w:val="00EC0B9C"/>
    <w:rsid w:val="00EC26F4"/>
    <w:rsid w:val="00EC3764"/>
    <w:rsid w:val="00EC538F"/>
    <w:rsid w:val="00EC65BF"/>
    <w:rsid w:val="00EC66AA"/>
    <w:rsid w:val="00EC7A03"/>
    <w:rsid w:val="00ED382C"/>
    <w:rsid w:val="00ED3EEF"/>
    <w:rsid w:val="00ED4E7B"/>
    <w:rsid w:val="00ED6560"/>
    <w:rsid w:val="00EE2F6D"/>
    <w:rsid w:val="00EE382E"/>
    <w:rsid w:val="00EE41B3"/>
    <w:rsid w:val="00EF1DDB"/>
    <w:rsid w:val="00EF34CC"/>
    <w:rsid w:val="00EF464E"/>
    <w:rsid w:val="00EF6CD8"/>
    <w:rsid w:val="00EF7FD7"/>
    <w:rsid w:val="00F007AF"/>
    <w:rsid w:val="00F008AC"/>
    <w:rsid w:val="00F00AC4"/>
    <w:rsid w:val="00F00D42"/>
    <w:rsid w:val="00F01E5D"/>
    <w:rsid w:val="00F022F4"/>
    <w:rsid w:val="00F02F00"/>
    <w:rsid w:val="00F046A6"/>
    <w:rsid w:val="00F07643"/>
    <w:rsid w:val="00F07F92"/>
    <w:rsid w:val="00F10271"/>
    <w:rsid w:val="00F107BB"/>
    <w:rsid w:val="00F1197F"/>
    <w:rsid w:val="00F1296D"/>
    <w:rsid w:val="00F13035"/>
    <w:rsid w:val="00F139F6"/>
    <w:rsid w:val="00F16512"/>
    <w:rsid w:val="00F178C5"/>
    <w:rsid w:val="00F20045"/>
    <w:rsid w:val="00F22C74"/>
    <w:rsid w:val="00F2384E"/>
    <w:rsid w:val="00F24E57"/>
    <w:rsid w:val="00F26963"/>
    <w:rsid w:val="00F3073E"/>
    <w:rsid w:val="00F30DDD"/>
    <w:rsid w:val="00F313B0"/>
    <w:rsid w:val="00F31415"/>
    <w:rsid w:val="00F31ABE"/>
    <w:rsid w:val="00F3207B"/>
    <w:rsid w:val="00F32AD7"/>
    <w:rsid w:val="00F32C00"/>
    <w:rsid w:val="00F32CCA"/>
    <w:rsid w:val="00F33DDD"/>
    <w:rsid w:val="00F33E36"/>
    <w:rsid w:val="00F3540B"/>
    <w:rsid w:val="00F357A9"/>
    <w:rsid w:val="00F367DC"/>
    <w:rsid w:val="00F36BF6"/>
    <w:rsid w:val="00F371CF"/>
    <w:rsid w:val="00F37C98"/>
    <w:rsid w:val="00F37D90"/>
    <w:rsid w:val="00F37E47"/>
    <w:rsid w:val="00F41268"/>
    <w:rsid w:val="00F41AA6"/>
    <w:rsid w:val="00F41CF2"/>
    <w:rsid w:val="00F420BC"/>
    <w:rsid w:val="00F421A3"/>
    <w:rsid w:val="00F4288E"/>
    <w:rsid w:val="00F42F03"/>
    <w:rsid w:val="00F4315D"/>
    <w:rsid w:val="00F44DEC"/>
    <w:rsid w:val="00F46665"/>
    <w:rsid w:val="00F477D6"/>
    <w:rsid w:val="00F50B70"/>
    <w:rsid w:val="00F51E25"/>
    <w:rsid w:val="00F5320D"/>
    <w:rsid w:val="00F53281"/>
    <w:rsid w:val="00F564C3"/>
    <w:rsid w:val="00F578D7"/>
    <w:rsid w:val="00F57FB3"/>
    <w:rsid w:val="00F60219"/>
    <w:rsid w:val="00F61033"/>
    <w:rsid w:val="00F618D0"/>
    <w:rsid w:val="00F6208D"/>
    <w:rsid w:val="00F6393F"/>
    <w:rsid w:val="00F64C46"/>
    <w:rsid w:val="00F64CCA"/>
    <w:rsid w:val="00F66289"/>
    <w:rsid w:val="00F662CC"/>
    <w:rsid w:val="00F67AF7"/>
    <w:rsid w:val="00F7043D"/>
    <w:rsid w:val="00F72102"/>
    <w:rsid w:val="00F73D95"/>
    <w:rsid w:val="00F74B8F"/>
    <w:rsid w:val="00F77024"/>
    <w:rsid w:val="00F77E6C"/>
    <w:rsid w:val="00F80136"/>
    <w:rsid w:val="00F80D0F"/>
    <w:rsid w:val="00F82195"/>
    <w:rsid w:val="00F8283E"/>
    <w:rsid w:val="00F83284"/>
    <w:rsid w:val="00F83416"/>
    <w:rsid w:val="00F84FF0"/>
    <w:rsid w:val="00F863C6"/>
    <w:rsid w:val="00F863E8"/>
    <w:rsid w:val="00F86B88"/>
    <w:rsid w:val="00F913DC"/>
    <w:rsid w:val="00F918C2"/>
    <w:rsid w:val="00F91FD4"/>
    <w:rsid w:val="00F92AB0"/>
    <w:rsid w:val="00F9320F"/>
    <w:rsid w:val="00F93407"/>
    <w:rsid w:val="00F93ACE"/>
    <w:rsid w:val="00F93E3B"/>
    <w:rsid w:val="00F942B9"/>
    <w:rsid w:val="00F942C0"/>
    <w:rsid w:val="00F960A6"/>
    <w:rsid w:val="00F9675B"/>
    <w:rsid w:val="00F96CD3"/>
    <w:rsid w:val="00FA0127"/>
    <w:rsid w:val="00FA1865"/>
    <w:rsid w:val="00FA27FC"/>
    <w:rsid w:val="00FA2C92"/>
    <w:rsid w:val="00FA2E0F"/>
    <w:rsid w:val="00FA48B1"/>
    <w:rsid w:val="00FA511E"/>
    <w:rsid w:val="00FA60AB"/>
    <w:rsid w:val="00FA7317"/>
    <w:rsid w:val="00FA7792"/>
    <w:rsid w:val="00FB0A5B"/>
    <w:rsid w:val="00FB28A6"/>
    <w:rsid w:val="00FB37E4"/>
    <w:rsid w:val="00FB3D0E"/>
    <w:rsid w:val="00FB5083"/>
    <w:rsid w:val="00FB6A48"/>
    <w:rsid w:val="00FB784D"/>
    <w:rsid w:val="00FB7C12"/>
    <w:rsid w:val="00FC010C"/>
    <w:rsid w:val="00FC048D"/>
    <w:rsid w:val="00FC0AD2"/>
    <w:rsid w:val="00FC1478"/>
    <w:rsid w:val="00FC26F0"/>
    <w:rsid w:val="00FC2C80"/>
    <w:rsid w:val="00FC4668"/>
    <w:rsid w:val="00FC4F17"/>
    <w:rsid w:val="00FC7A84"/>
    <w:rsid w:val="00FD176C"/>
    <w:rsid w:val="00FD5507"/>
    <w:rsid w:val="00FD65FF"/>
    <w:rsid w:val="00FE03EC"/>
    <w:rsid w:val="00FE0BDE"/>
    <w:rsid w:val="00FE1B17"/>
    <w:rsid w:val="00FE24FD"/>
    <w:rsid w:val="00FE4C14"/>
    <w:rsid w:val="00FE515D"/>
    <w:rsid w:val="00FE54BC"/>
    <w:rsid w:val="00FE5730"/>
    <w:rsid w:val="00FE5929"/>
    <w:rsid w:val="00FE686E"/>
    <w:rsid w:val="00FE7B30"/>
    <w:rsid w:val="00FF0A17"/>
    <w:rsid w:val="00FF33D3"/>
    <w:rsid w:val="00FF6383"/>
    <w:rsid w:val="00FF6BA9"/>
    <w:rsid w:val="00FF7D47"/>
    <w:rsid w:val="1774F896"/>
    <w:rsid w:val="4DD35BDC"/>
    <w:rsid w:val="583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DB1A"/>
  <w15:chartTrackingRefBased/>
  <w15:docId w15:val="{ADC2C383-284B-40E0-89C1-D571F06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6BA9"/>
    <w:rPr>
      <w:rFonts w:eastAsia="Constantia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FF6B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rsid w:val="00F96CD3"/>
    <w:rPr>
      <w:color w:val="0000FF"/>
      <w:u w:val="single"/>
    </w:rPr>
  </w:style>
  <w:style w:type="paragraph" w:styleId="Bobletekst">
    <w:name w:val="Balloon Text"/>
    <w:basedOn w:val="Normal"/>
    <w:semiHidden/>
    <w:rsid w:val="00F96CD3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1C1553"/>
    <w:rPr>
      <w:color w:val="954F72"/>
      <w:u w:val="single"/>
    </w:rPr>
  </w:style>
  <w:style w:type="character" w:styleId="normaltextrun" w:customStyle="1">
    <w:name w:val="normaltextrun"/>
    <w:rsid w:val="00A45B13"/>
  </w:style>
  <w:style w:type="character" w:styleId="scxw5760318" w:customStyle="1">
    <w:name w:val="scxw5760318"/>
    <w:rsid w:val="003F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helse-mr.no/behandlinger/pasient-og-parorandeopplerin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http://virksomhetsportal.helsemn.no/omrader/hmr/Bildebibliotek/HMR%20-%20logoer/Helse%20M&#248;re%20og%20Romsdal/Helse%20M&#248;re%20og%20Romsdal%20-%20CMYK.jpg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251c9-436e-4560-80ae-ee5f36e3dc94">
      <Terms xmlns="http://schemas.microsoft.com/office/infopath/2007/PartnerControls"/>
    </lcf76f155ced4ddcb4097134ff3c332f>
    <TaxCatchAll xmlns="1d159bfd-fc6d-467e-9656-081a396dc8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832A7FA01B408EDAAAAE16AE7633" ma:contentTypeVersion="16" ma:contentTypeDescription="Opprett et nytt dokument." ma:contentTypeScope="" ma:versionID="b686e516c21f8a0c765f91bf89a3206a">
  <xsd:schema xmlns:xsd="http://www.w3.org/2001/XMLSchema" xmlns:xs="http://www.w3.org/2001/XMLSchema" xmlns:p="http://schemas.microsoft.com/office/2006/metadata/properties" xmlns:ns2="556251c9-436e-4560-80ae-ee5f36e3dc94" xmlns:ns3="1d159bfd-fc6d-467e-9656-081a396dc86c" targetNamespace="http://schemas.microsoft.com/office/2006/metadata/properties" ma:root="true" ma:fieldsID="65a48f4501dc1e98ce3832e5655d1c65" ns2:_="" ns3:_="">
    <xsd:import namespace="556251c9-436e-4560-80ae-ee5f36e3dc94"/>
    <xsd:import namespace="1d159bfd-fc6d-467e-9656-081a396d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51c9-436e-4560-80ae-ee5f36e3d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9bfd-fc6d-467e-9656-081a396d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c747f-e622-4fbb-9123-bc483c7cd41c}" ma:internalName="TaxCatchAll" ma:showField="CatchAllData" ma:web="1d159bfd-fc6d-467e-9656-081a396d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4464-A9E1-42AC-871A-6B383928C50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d159bfd-fc6d-467e-9656-081a396dc86c"/>
    <ds:schemaRef ds:uri="http://schemas.microsoft.com/office/infopath/2007/PartnerControls"/>
    <ds:schemaRef ds:uri="http://purl.org/dc/terms/"/>
    <ds:schemaRef ds:uri="556251c9-436e-4560-80ae-ee5f36e3dc9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3FA064-D84B-44E4-9C12-4ED14D2C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51c9-436e-4560-80ae-ee5f36e3dc94"/>
    <ds:schemaRef ds:uri="1d159bfd-fc6d-467e-9656-081a396d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5D923-DEE2-4B0D-981C-5ADC34880A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9E3D8-5995-497F-92B6-B76D4B388F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Plakat%20Molde%20haust%202022</ap:Template>
  <ap:Application>Microsoft Word for the web</ap:Application>
  <ap:DocSecurity>4</ap:DocSecurity>
  <ap:ScaleCrop>false</ap:ScaleCrop>
  <ap:Company>Helse Midt-Norge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torilk</dc:creator>
  <cp:keywords/>
  <cp:lastModifiedBy>Solem, Astrid Ljøkjell</cp:lastModifiedBy>
  <cp:revision>3</cp:revision>
  <cp:lastPrinted>2021-07-02T07:34:00Z</cp:lastPrinted>
  <dcterms:created xsi:type="dcterms:W3CDTF">2022-08-10T07:55:00Z</dcterms:created>
  <dcterms:modified xsi:type="dcterms:W3CDTF">2022-08-23T06:37:29Z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0x01010027F3832A7FA01B408EDAAAAE16AE7633</vt:lpwstr>
  </property>
</Properties>
</file>